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12" w:rsidRDefault="00E36612" w:rsidP="00E36612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Муниципальное дошкольное образовательное учреждение детский сад №2 </w:t>
      </w:r>
    </w:p>
    <w:p w:rsidR="00E36612" w:rsidRDefault="00E36612" w:rsidP="00E36612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proofErr w:type="gramStart"/>
      <w:r>
        <w:rPr>
          <w:color w:val="000000"/>
          <w:sz w:val="28"/>
          <w:szCs w:val="28"/>
        </w:rPr>
        <w:t>.Р</w:t>
      </w:r>
      <w:proofErr w:type="gramEnd"/>
      <w:r>
        <w:rPr>
          <w:color w:val="000000"/>
          <w:sz w:val="28"/>
          <w:szCs w:val="28"/>
        </w:rPr>
        <w:t>ыбинск</w:t>
      </w:r>
    </w:p>
    <w:p w:rsidR="00E36612" w:rsidRDefault="00E36612" w:rsidP="00E36612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План работы с детьми</w:t>
      </w:r>
    </w:p>
    <w:p w:rsidR="00E36612" w:rsidRDefault="00E36612" w:rsidP="00E36612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дошколь</w:t>
      </w:r>
      <w:r w:rsidR="003F26D6">
        <w:rPr>
          <w:b/>
          <w:color w:val="C00000"/>
          <w:sz w:val="40"/>
          <w:szCs w:val="40"/>
        </w:rPr>
        <w:t xml:space="preserve">ного возраста </w:t>
      </w:r>
      <w:proofErr w:type="gramStart"/>
      <w:r w:rsidR="003F26D6">
        <w:rPr>
          <w:b/>
          <w:color w:val="C00000"/>
          <w:sz w:val="40"/>
          <w:szCs w:val="40"/>
        </w:rPr>
        <w:t xml:space="preserve">( </w:t>
      </w:r>
      <w:proofErr w:type="gramEnd"/>
      <w:r w:rsidR="003F26D6">
        <w:rPr>
          <w:b/>
          <w:color w:val="C00000"/>
          <w:sz w:val="40"/>
          <w:szCs w:val="40"/>
        </w:rPr>
        <w:t>2-4 года</w:t>
      </w:r>
      <w:r>
        <w:rPr>
          <w:b/>
          <w:color w:val="C00000"/>
          <w:sz w:val="40"/>
          <w:szCs w:val="40"/>
        </w:rPr>
        <w:t>)</w:t>
      </w:r>
    </w:p>
    <w:p w:rsidR="00E36612" w:rsidRDefault="00C01688" w:rsidP="00E36612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на 18</w:t>
      </w:r>
      <w:r w:rsidR="001517EB">
        <w:rPr>
          <w:b/>
          <w:color w:val="C00000"/>
          <w:sz w:val="40"/>
          <w:szCs w:val="40"/>
        </w:rPr>
        <w:t>.05.2020г</w:t>
      </w:r>
    </w:p>
    <w:p w:rsidR="00E36612" w:rsidRDefault="00E36612" w:rsidP="00E36612">
      <w:pPr>
        <w:pStyle w:val="a3"/>
        <w:jc w:val="center"/>
        <w:rPr>
          <w:color w:val="000000"/>
          <w:sz w:val="28"/>
          <w:szCs w:val="28"/>
        </w:rPr>
      </w:pPr>
    </w:p>
    <w:p w:rsidR="00E36612" w:rsidRDefault="00E36612" w:rsidP="00E36612">
      <w:pPr>
        <w:pStyle w:val="a3"/>
        <w:jc w:val="center"/>
        <w:rPr>
          <w:noProof/>
        </w:rPr>
      </w:pPr>
    </w:p>
    <w:p w:rsidR="00E957E7" w:rsidRDefault="00C01688" w:rsidP="00E36612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610224" cy="4133850"/>
            <wp:effectExtent l="19050" t="0" r="0" b="0"/>
            <wp:docPr id="1" name="Рисунок 1" descr="https://media.istockphoto.com/vectors/reading-story-book-in-christmas-time-with-family-vector-id1656877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.istockphoto.com/vectors/reading-story-book-in-christmas-time-with-family-vector-id16568776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4271" cy="4136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7E7" w:rsidRDefault="00E957E7" w:rsidP="00E36612">
      <w:pPr>
        <w:pStyle w:val="a3"/>
        <w:jc w:val="center"/>
        <w:rPr>
          <w:noProof/>
        </w:rPr>
      </w:pPr>
    </w:p>
    <w:p w:rsidR="00687D6F" w:rsidRDefault="00687D6F" w:rsidP="00687D6F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Воспитатели: Салихова О.А</w:t>
      </w:r>
    </w:p>
    <w:p w:rsidR="00687D6F" w:rsidRDefault="00687D6F" w:rsidP="00687D6F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Галкина С.Н</w:t>
      </w:r>
    </w:p>
    <w:p w:rsidR="00E957E7" w:rsidRDefault="00E957E7" w:rsidP="00E36612">
      <w:pPr>
        <w:pStyle w:val="a3"/>
        <w:jc w:val="center"/>
        <w:rPr>
          <w:noProof/>
        </w:rPr>
      </w:pPr>
    </w:p>
    <w:p w:rsidR="00E36612" w:rsidRPr="00687D6F" w:rsidRDefault="00E31351" w:rsidP="00E31351">
      <w:pPr>
        <w:jc w:val="center"/>
        <w:rPr>
          <w:sz w:val="28"/>
          <w:szCs w:val="28"/>
        </w:rPr>
      </w:pPr>
      <w:r>
        <w:rPr>
          <w:sz w:val="28"/>
          <w:szCs w:val="28"/>
        </w:rPr>
        <w:t>2020г</w:t>
      </w:r>
    </w:p>
    <w:p w:rsidR="00E36612" w:rsidRDefault="00E36612" w:rsidP="00E36612">
      <w:pPr>
        <w:pStyle w:val="a3"/>
        <w:jc w:val="center"/>
        <w:rPr>
          <w:color w:val="000000"/>
          <w:sz w:val="28"/>
          <w:szCs w:val="28"/>
        </w:rPr>
      </w:pPr>
    </w:p>
    <w:p w:rsidR="00C01688" w:rsidRDefault="003F26D6" w:rsidP="00C01688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</w:t>
      </w:r>
      <w:r w:rsidR="00D566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для детей дошкольного возраста 2-4года </w:t>
      </w:r>
      <w:r w:rsidR="00C016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познавательное развитие </w:t>
      </w:r>
      <w:r w:rsidR="00D566B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</w:t>
      </w:r>
      <w:r w:rsidR="00C016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тему</w:t>
      </w:r>
    </w:p>
    <w:p w:rsidR="00687D6F" w:rsidRPr="00C01688" w:rsidRDefault="00C659FE" w:rsidP="00C01688">
      <w:pPr>
        <w:shd w:val="clear" w:color="auto" w:fill="FFFFFF"/>
        <w:spacing w:after="0" w:line="270" w:lineRule="atLeast"/>
        <w:ind w:left="1230" w:right="795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C659F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="001517EB" w:rsidRPr="00C016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C01688" w:rsidRPr="00C016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Путешествие солнышка</w:t>
      </w:r>
      <w:r w:rsidR="001517EB" w:rsidRPr="00C0168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  <w:r w:rsidR="001517EB" w:rsidRPr="00C0168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:rsidR="00C534FE" w:rsidRPr="00651741" w:rsidRDefault="00C01688" w:rsidP="00651741">
      <w:pPr>
        <w:numPr>
          <w:ilvl w:val="0"/>
          <w:numId w:val="4"/>
        </w:num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6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Программное содержание:</w:t>
      </w:r>
      <w:r w:rsidRPr="00C016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D56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Познакомить ребенка 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временными понятиями утро, день, вечер, ночь; последовательностью и действиями временного отрезка.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Развивать логическое мышление и наблюдательность; умение правильно и отчётливо называть своё имя.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Воспитывать дружеские отношения, культуру поведения.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Активизировать соответствующий словарь: утро, день, вечер, ночь.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16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игрушка Незнайка, </w:t>
      </w:r>
      <w:proofErr w:type="spellStart"/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</w:t>
      </w:r>
      <w:proofErr w:type="spellEnd"/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2 солнышка, 2 тучки, картинки по теме </w:t>
      </w:r>
      <w:proofErr w:type="spellStart"/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утро-день-вечер-ночь</w:t>
      </w:r>
      <w:proofErr w:type="spellEnd"/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, бубен, календарь для Незнайки.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16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: беседа о частях суток, чтение сказки К.Чуковского «Краденое солнце», рассматривание иллюстраций с изображением частей суток.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16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занятия:</w:t>
      </w:r>
      <w:r w:rsidR="00D56B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Раздаётся стук в дверь, роди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 вносит </w:t>
      </w:r>
      <w:r w:rsidR="00D56B7C">
        <w:rPr>
          <w:rFonts w:ascii="Times New Roman" w:eastAsia="Times New Roman" w:hAnsi="Times New Roman" w:cs="Times New Roman"/>
          <w:color w:val="000000"/>
          <w:sz w:val="28"/>
          <w:szCs w:val="28"/>
        </w:rPr>
        <w:t>в группу куклу Незнайку</w:t>
      </w:r>
      <w:proofErr w:type="gramStart"/>
      <w:r w:rsidR="00D56B7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D56B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Родитель: Машенька (имя вашего ребенка)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, пос</w:t>
      </w:r>
      <w:r w:rsidR="00D56B7C">
        <w:rPr>
          <w:rFonts w:ascii="Times New Roman" w:eastAsia="Times New Roman" w:hAnsi="Times New Roman" w:cs="Times New Roman"/>
          <w:color w:val="000000"/>
          <w:sz w:val="28"/>
          <w:szCs w:val="28"/>
        </w:rPr>
        <w:t>мотри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, кто пришёл к нам в го</w:t>
      </w:r>
      <w:r w:rsidR="00D56B7C">
        <w:rPr>
          <w:rFonts w:ascii="Times New Roman" w:eastAsia="Times New Roman" w:hAnsi="Times New Roman" w:cs="Times New Roman"/>
          <w:color w:val="000000"/>
          <w:sz w:val="28"/>
          <w:szCs w:val="28"/>
        </w:rPr>
        <w:t>сти. Кто это? (Незнайка)</w:t>
      </w:r>
      <w:r w:rsidR="00D56B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Родитель: Давай 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поздороваемся: «Здравству</w:t>
      </w:r>
      <w:r w:rsidR="00D56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Незнайка!» </w:t>
      </w:r>
      <w:proofErr w:type="gramStart"/>
      <w:r w:rsidR="00D56B7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56B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тель:</w:t>
      </w:r>
      <w:proofErr w:type="gramEnd"/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Незнайка, давай знакомиться. Меня</w:t>
      </w:r>
      <w:r w:rsidR="00D56B7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зовут Ирина Николаевна.</w:t>
      </w:r>
      <w:r w:rsidR="00D56B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Родитель подходит к 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ребёнку с вопросами:</w:t>
      </w:r>
      <w:r w:rsidR="00D56B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А как зовут тебя?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Как твоё имя?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</w:t>
      </w:r>
      <w:r w:rsidR="00D56B7C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приятно, Незнайка.</w:t>
      </w:r>
      <w:r w:rsidR="00D56B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 w:rsidR="00D56B7C">
        <w:rPr>
          <w:rFonts w:ascii="Times New Roman" w:eastAsia="Times New Roman" w:hAnsi="Times New Roman" w:cs="Times New Roman"/>
          <w:color w:val="000000"/>
          <w:sz w:val="28"/>
          <w:szCs w:val="28"/>
        </w:rPr>
        <w:t>: Вот мы и познакомились. Машеньк</w:t>
      </w:r>
      <w:proofErr w:type="gramStart"/>
      <w:r w:rsidR="00D56B7C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="00D56B7C">
        <w:rPr>
          <w:rFonts w:ascii="Times New Roman" w:eastAsia="Times New Roman" w:hAnsi="Times New Roman" w:cs="Times New Roman"/>
          <w:color w:val="000000"/>
          <w:sz w:val="28"/>
          <w:szCs w:val="28"/>
        </w:rPr>
        <w:t>имя вашего ребенка)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, а почему этого мальчика зовут Незнайк</w:t>
      </w:r>
      <w:r w:rsidR="00D56B7C">
        <w:rPr>
          <w:rFonts w:ascii="Times New Roman" w:eastAsia="Times New Roman" w:hAnsi="Times New Roman" w:cs="Times New Roman"/>
          <w:color w:val="000000"/>
          <w:sz w:val="28"/>
          <w:szCs w:val="28"/>
        </w:rPr>
        <w:t>ой? (Он ничего не знает)</w:t>
      </w:r>
      <w:r w:rsidR="00D56B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тель: Незнайка, оставайся с нами, и ты узнаешь много интересного о путешествии солнышка</w:t>
      </w:r>
      <w:proofErr w:type="gramStart"/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D56B7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="00D56B7C">
        <w:rPr>
          <w:rFonts w:ascii="Times New Roman" w:eastAsia="Times New Roman" w:hAnsi="Times New Roman" w:cs="Times New Roman"/>
          <w:color w:val="000000"/>
          <w:sz w:val="28"/>
          <w:szCs w:val="28"/>
        </w:rPr>
        <w:t>адит Незнайку на стул)</w:t>
      </w:r>
      <w:r w:rsidR="00D56B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6B7C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 подходит к </w:t>
      </w:r>
      <w:proofErr w:type="spellStart"/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фланелеграфу</w:t>
      </w:r>
      <w:proofErr w:type="spellEnd"/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, читает стихотворение, выставляя солнышко из-за тучи.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2289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</w:t>
      </w:r>
      <w:r w:rsidR="00F22899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651741">
        <w:rPr>
          <w:noProof/>
        </w:rPr>
        <w:drawing>
          <wp:inline distT="0" distB="0" distL="0" distR="0">
            <wp:extent cx="4162425" cy="4610100"/>
            <wp:effectExtent l="19050" t="0" r="9525" b="0"/>
            <wp:docPr id="4" name="Рисунок 4" descr="https://avatars.mds.yandex.net/get-pdb/1572685/2620ddc5-d55f-4980-a7fb-ea5ae118b740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572685/2620ddc5-d55f-4980-a7fb-ea5ae118b740/s1200?webp=fals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61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Наше солнышко проснулось,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Потянулось, улыбнулось.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Разбудило петушка,</w:t>
      </w:r>
      <w:r w:rsidR="00D56B7C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Просыпаться всем пора.</w:t>
      </w:r>
      <w:r w:rsidR="00D56B7C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6B7C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Родитель: Маш</w:t>
      </w:r>
      <w:proofErr w:type="gramStart"/>
      <w:r w:rsidR="00D56B7C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="00D56B7C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t>имя вашего ребенка)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</w:t>
      </w:r>
      <w:r w:rsidR="00D56B7C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t>а мы с тобой просыпаемся? (Утром)</w:t>
      </w:r>
      <w:r w:rsidR="00D56B7C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Маша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</w:t>
      </w:r>
      <w:r w:rsidR="00D56B7C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просыпаешься? (Утром)</w:t>
      </w:r>
      <w:r w:rsidR="00D56B7C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тель: Правильно, утром солнышко просыпается</w:t>
      </w:r>
      <w:r w:rsidR="00D56B7C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начинает всех будить.</w:t>
      </w:r>
      <w:r w:rsidR="00D56B7C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Родитель: А что ты делаешь утром? </w:t>
      </w:r>
      <w:proofErr w:type="gramStart"/>
      <w:r w:rsidR="00D56B7C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t>(Просыпаюсь, одеваюсь, умываюсь, чищу зубы, иду в детский сад, кушаю.</w:t>
      </w:r>
      <w:proofErr w:type="gramEnd"/>
      <w:r w:rsidR="00D56B7C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56B7C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t>(Роди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 уточняет – завтракаем), идём в детск</w:t>
      </w:r>
      <w:r w:rsidR="00D56B7C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t>ий сад, делаем зарядку.)</w:t>
      </w:r>
      <w:proofErr w:type="gramEnd"/>
      <w:r w:rsidR="00D56B7C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тель: Правильно.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утром просыпаемся, сами одеваемся,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Чистим зубки, </w:t>
      </w:r>
      <w:proofErr w:type="gramStart"/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моем</w:t>
      </w:r>
      <w:proofErr w:type="gramEnd"/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глазки.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Маму за руку берём</w:t>
      </w:r>
      <w:proofErr w:type="gramStart"/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наш детский сад идём.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Ну а здесь - всё </w:t>
      </w:r>
      <w:proofErr w:type="spellStart"/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по-порядку</w:t>
      </w:r>
      <w:proofErr w:type="spellEnd"/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56B7C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Дружно делаем зарядку.</w:t>
      </w:r>
      <w:r w:rsidR="00D56B7C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56B7C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Родитель: Машеньк</w:t>
      </w:r>
      <w:proofErr w:type="gramStart"/>
      <w:r w:rsidR="00D56B7C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="00D56B7C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t>имя вашего ребенка), Незнайка пришел к тебе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гости утром первый раз и не видел, как </w:t>
      </w:r>
      <w:r w:rsidR="00D56B7C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t>мы умеем делать зарядку, давай  ему покажем.</w:t>
      </w:r>
      <w:r w:rsidR="00D56B7C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</w:t>
      </w:r>
      <w:r w:rsidR="00C534FE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тель: Встань  возле своего стульчика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, начинаем.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Каждый день по утрам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Делаем зарядку.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нравится нам</w:t>
      </w:r>
      <w:proofErr w:type="gramStart"/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</w:t>
      </w:r>
      <w:proofErr w:type="gramEnd"/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 по порядку: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Весело шагать,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Руки поднимать,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Руки опускать. 2 раза</w:t>
      </w:r>
      <w:proofErr w:type="gramStart"/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риседать и встав</w:t>
      </w:r>
      <w:r w:rsidR="00C534FE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t>ать,</w:t>
      </w:r>
      <w:r w:rsidR="00C534FE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Прыгать и скакать.</w:t>
      </w:r>
      <w:r w:rsidR="00C534FE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534FE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Родитель: Молодец, садись  на стульчик.</w:t>
      </w:r>
      <w:r w:rsidR="00C534FE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Родитель: Маша, когда мы делаем с тобой 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зарядку? (Утром.</w:t>
      </w:r>
      <w:r w:rsidR="00C534FE" w:rsidRPr="0065174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C01688" w:rsidRPr="00C01688" w:rsidRDefault="00C534FE" w:rsidP="00C534FE">
      <w:pPr>
        <w:numPr>
          <w:ilvl w:val="0"/>
          <w:numId w:val="4"/>
        </w:num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тель: Теперь и Незнайка научит своих друзей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елать по утрам зарядку.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 меняет картинку и передвигает солнышко на середину </w:t>
      </w:r>
      <w:proofErr w:type="spellStart"/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фланелеграфа</w:t>
      </w:r>
      <w:proofErr w:type="spellEnd"/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Солнце по небу </w:t>
      </w:r>
      <w:proofErr w:type="gramStart"/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гуляет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Ярко лучики сверкают</w:t>
      </w:r>
      <w:proofErr w:type="gramEnd"/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Дети весело играют,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 это всё бывает? (Днём)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Родитель: Машеньк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 вашего ребенка)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 солны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 ярко светит? (Днём.)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тель: Всле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за утром наступает день.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Маша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, что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аступает вслед за утром? (День)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Родитель: Посмотри  на картинку и расскажи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, чем мы занимаемся днём</w:t>
      </w:r>
      <w:proofErr w:type="gramStart"/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gramEnd"/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а картинк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– дети играют, кушают (роди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 уточняет – обеда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ют), читают книги, спят (роди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 уточняет – дневн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сон), гуляют и т.д.)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тель: Когда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всё это делаем? (Днём)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Родитель: Что ты любишь 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днём 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лать больше всего? (Играть)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тель: Незна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йка, а ты любишь играть? Давай 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</w:t>
      </w:r>
    </w:p>
    <w:p w:rsidR="00F22899" w:rsidRDefault="00C534FE" w:rsidP="00C01688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поиграем в игру </w:t>
      </w:r>
      <w:r w:rsidRPr="00C534F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«День и ночь»</w:t>
      </w:r>
      <w:r w:rsidR="00C01688" w:rsidRPr="00C016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(светит солнышко, звучит бубен - дети играют, бубен молчит, солнышк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прячется – дети спят)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Роди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тель:</w:t>
      </w:r>
      <w:proofErr w:type="gramEnd"/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Незнайка, понравила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 тебе игра? (Да)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Родитель: Машеньк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 вашего ребенка)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, а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тобы Незнайка не забыл, давай 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ему напомним, когда мы играем, гуляем,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читаем, обедаем? (Днём)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тель: А сол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нышко двигается дальше.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 прячет солнышко за тучку, оставляя только лучики.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День окончен, там и тут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Люди все домой идут,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Мамы в детский сад спеша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Забирать своих ребят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Родитель: Маш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имя вашего ребенка), когда мы с папой тебя 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забираем 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детского сада домой? (Вечером)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тель: Правильно, вечером. На сме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 дню приходит – ВЕЧЕР.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тель: Что </w:t>
      </w:r>
      <w:proofErr w:type="gramStart"/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 w:rsidR="00F22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spellEnd"/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елаем вечером?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 Кушаем (роди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 уточняет – ужинаем), купаемся, чистим зубы, слушаем</w:t>
      </w:r>
      <w:r w:rsidR="00F22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сказку, ложимся спать.)</w:t>
      </w:r>
      <w:proofErr w:type="gramEnd"/>
      <w:r w:rsidR="00F228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Маша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, когда мы готовимся ко сну? (Вечером)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228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Давай  скажем для Незнайки 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вместе вечер.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Солнце по небу плывёт</w:t>
      </w:r>
      <w:proofErr w:type="gramStart"/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тучку спать идёт.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Тьма легла на крыши прямо,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целом доме шума нет,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Папа спит, уснула мама</w:t>
      </w:r>
      <w:r w:rsidR="00F2289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F228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везде погашен свет.</w:t>
      </w:r>
      <w:r w:rsidR="00F228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228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тель: Солнышко спряталос</w:t>
      </w:r>
      <w:r w:rsidR="00F22899">
        <w:rPr>
          <w:rFonts w:ascii="Times New Roman" w:eastAsia="Times New Roman" w:hAnsi="Times New Roman" w:cs="Times New Roman"/>
          <w:color w:val="000000"/>
          <w:sz w:val="28"/>
          <w:szCs w:val="28"/>
        </w:rPr>
        <w:t>ь, наступила….. (ночь)</w:t>
      </w:r>
      <w:r w:rsidR="00F228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тель: Когда наступает ночь и солнышко прячется за тучку, на улице</w:t>
      </w:r>
      <w:r w:rsidR="00F22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становится как? (Темно)</w:t>
      </w:r>
      <w:r w:rsidR="00F228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тель: Незнайка, а ты знаешь,</w:t>
      </w:r>
      <w:r w:rsidR="00F22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делают ночью? Нет?!</w:t>
      </w:r>
      <w:r w:rsidR="00F228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Родитель: Машенька, подскажи 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Незнайке, что все люди делают ночью? (Спят)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Маша, а что т</w:t>
      </w:r>
      <w:r w:rsidR="00F22899">
        <w:rPr>
          <w:rFonts w:ascii="Times New Roman" w:eastAsia="Times New Roman" w:hAnsi="Times New Roman" w:cs="Times New Roman"/>
          <w:color w:val="000000"/>
          <w:sz w:val="28"/>
          <w:szCs w:val="28"/>
        </w:rPr>
        <w:t>ы делаешь ночью? (Сплю)</w:t>
      </w:r>
    </w:p>
    <w:p w:rsidR="00F22899" w:rsidRDefault="00F22899" w:rsidP="00C01688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Родитель: Вот и наши пальчики спят.</w:t>
      </w:r>
    </w:p>
    <w:p w:rsidR="00651741" w:rsidRDefault="00651741" w:rsidP="00C01688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51741" w:rsidRDefault="00651741" w:rsidP="00C01688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22899" w:rsidRDefault="00C01688" w:rsidP="00C01688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C0168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Игра с пальчиками.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пальчик хочет спать,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пальчик – прыг в кровать,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пальчик прикорнул,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Этот только что уснул,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последний спит дав</w:t>
      </w:r>
      <w:r w:rsidR="00F22899"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  <w:r w:rsidR="00F2289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 окном уже темно.</w:t>
      </w:r>
    </w:p>
    <w:p w:rsidR="00F22899" w:rsidRDefault="00F22899" w:rsidP="00C01688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тель: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гда спят наши пальчики? (ночью)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Маша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>, наше солнышко выспалось, проснулось, вышло из-за тучки и опять наступило …..(утро).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А чтобы наш Незнайка ничего не забыл, мы 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арим ему календарь - подсказку.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</w:t>
      </w:r>
      <w:r w:rsidR="00C01688"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 показывает календарь, двигает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стрелку и читает стихотворение.</w:t>
      </w:r>
    </w:p>
    <w:p w:rsidR="00C01688" w:rsidRPr="007F28E1" w:rsidRDefault="00C01688" w:rsidP="007F28E1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Утро, день, вечер, ночь –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Убежали сутки прочь.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о сутках не жалеть,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Нужно каждый час беречь,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 успеть потанцевать,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Почитать , порисовать,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Поиграть с друзьями</w:t>
      </w:r>
      <w:proofErr w:type="gramStart"/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вернуться к маме.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22899"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Родитель: Маша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Незнайке не терпится показать </w:t>
      </w:r>
      <w:r w:rsidR="00F2289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календарь своим друзьям. Давай </w:t>
      </w:r>
      <w:r w:rsidRPr="00C016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ним попрощаемся. До свидания Незнайка. Приходи к нам ещё.</w:t>
      </w:r>
    </w:p>
    <w:p w:rsidR="00C01688" w:rsidRDefault="00C01688" w:rsidP="00C01688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01688" w:rsidRPr="00651741" w:rsidRDefault="00651741" w:rsidP="00C01688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5174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 занятие по физической культуре</w:t>
      </w:r>
      <w:r w:rsidR="007F28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 тему</w:t>
      </w:r>
    </w:p>
    <w:p w:rsidR="00C01688" w:rsidRPr="00651741" w:rsidRDefault="00C01688" w:rsidP="00651741">
      <w:pPr>
        <w:shd w:val="clear" w:color="auto" w:fill="FFFFFF"/>
        <w:spacing w:after="0" w:line="270" w:lineRule="atLeast"/>
        <w:ind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28E1" w:rsidRDefault="00651741" w:rsidP="00C01688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7F28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 солнечной полянке»</w:t>
      </w:r>
      <w:r w:rsidRPr="00651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8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Pr="00651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Укреплять мышцы рук, ног, туловища; Развивать двигательную активность, ловкость, координацию движений.</w:t>
      </w:r>
      <w:r w:rsidRPr="00651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8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Материал</w:t>
      </w:r>
      <w:r w:rsidRPr="00651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сюжетные картинки с изображением солнышка, зеркало.</w:t>
      </w:r>
      <w:r w:rsidRPr="00651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28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 занятия:</w:t>
      </w:r>
      <w:r w:rsidRPr="006517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2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</w:t>
      </w:r>
      <w:r w:rsidRPr="00651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 рассказывае</w:t>
      </w:r>
      <w:r w:rsidR="007F2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ребенку </w:t>
      </w:r>
      <w:r w:rsidRPr="00651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что сегодня очень солнечный и теплый</w:t>
      </w:r>
      <w:r w:rsidRPr="00651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день. Предлагает « поиграть» с солнышком.</w:t>
      </w:r>
    </w:p>
    <w:p w:rsidR="007F28E1" w:rsidRDefault="007F28E1" w:rsidP="00C01688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F28E1" w:rsidRDefault="00651741" w:rsidP="00E64E09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1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1. «Спрячемся от солнышка»</w:t>
      </w:r>
      <w:r w:rsidRPr="00651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Исходное положение стоя. Ноги слегка расставлены, руки на поясе.</w:t>
      </w:r>
      <w:r w:rsidRPr="00651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Присесть, загородив лицо руками. Возвратиться в исходное положение.</w:t>
      </w:r>
      <w:r w:rsidRPr="006517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2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Повторить 3-4 раза. Роди</w:t>
      </w:r>
      <w:r w:rsidRPr="00651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 выпо</w:t>
      </w:r>
      <w:r w:rsidR="007F2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лняет упражнение вместе с ребенком</w:t>
      </w:r>
      <w:r w:rsidRPr="00651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51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«Прискакали зайки в гости к нам » Исходное </w:t>
      </w:r>
      <w:proofErr w:type="gramStart"/>
      <w:r w:rsidRPr="00651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положение</w:t>
      </w:r>
      <w:proofErr w:type="gramEnd"/>
      <w:r w:rsidRPr="00651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стоя, ноги</w:t>
      </w:r>
      <w:r w:rsidRPr="0065174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1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вместе. Подпрыгивание на двух ногах. Выполнять упражнение 20-30сек.</w:t>
      </w:r>
      <w:r w:rsidRPr="0065174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F2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Роди</w:t>
      </w:r>
      <w:r w:rsidRPr="00651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 выпо</w:t>
      </w:r>
      <w:r w:rsidR="007F28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лняет упражнение вместе с ребенком</w:t>
      </w:r>
      <w:r w:rsidRPr="0065174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51741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687D6F" w:rsidRDefault="00687D6F" w:rsidP="00687D6F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План работы с детьми</w:t>
      </w:r>
    </w:p>
    <w:p w:rsidR="00687D6F" w:rsidRDefault="00687D6F" w:rsidP="00687D6F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дошкольного возраста </w:t>
      </w:r>
      <w:proofErr w:type="gramStart"/>
      <w:r>
        <w:rPr>
          <w:b/>
          <w:color w:val="C00000"/>
          <w:sz w:val="40"/>
          <w:szCs w:val="40"/>
        </w:rPr>
        <w:t xml:space="preserve">( </w:t>
      </w:r>
      <w:proofErr w:type="gramEnd"/>
      <w:r>
        <w:rPr>
          <w:b/>
          <w:color w:val="C00000"/>
          <w:sz w:val="40"/>
          <w:szCs w:val="40"/>
        </w:rPr>
        <w:t>2-4 года)</w:t>
      </w:r>
    </w:p>
    <w:p w:rsidR="00687D6F" w:rsidRDefault="007F28E1" w:rsidP="00687D6F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на 19</w:t>
      </w:r>
      <w:r w:rsidR="00687D6F">
        <w:rPr>
          <w:b/>
          <w:color w:val="C00000"/>
          <w:sz w:val="40"/>
          <w:szCs w:val="40"/>
        </w:rPr>
        <w:t>.05.2020г</w:t>
      </w:r>
    </w:p>
    <w:p w:rsidR="00C659FE" w:rsidRDefault="00687D6F" w:rsidP="00E35746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</w:t>
      </w:r>
      <w:r w:rsidR="00E3574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Занятие для детей дошкольного возраста 2-4года </w:t>
      </w:r>
      <w:r w:rsidR="007F2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 художественной литературе</w:t>
      </w:r>
    </w:p>
    <w:p w:rsidR="00687D6F" w:rsidRPr="00C659FE" w:rsidRDefault="00687D6F" w:rsidP="00C659FE">
      <w:pPr>
        <w:shd w:val="clear" w:color="auto" w:fill="FFFFFF"/>
        <w:spacing w:after="0" w:line="270" w:lineRule="atLeast"/>
        <w:ind w:left="1230" w:right="795"/>
        <w:jc w:val="center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тему:</w:t>
      </w:r>
    </w:p>
    <w:p w:rsidR="003305D6" w:rsidRDefault="00C659FE" w:rsidP="007F28E1">
      <w:pPr>
        <w:shd w:val="clear" w:color="auto" w:fill="FFFFFF"/>
        <w:spacing w:after="0" w:line="270" w:lineRule="atLeast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8E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</w:t>
      </w:r>
      <w:r w:rsidR="007F28E1" w:rsidRPr="007F2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«Чтение сказки К. И. Чуковского «</w:t>
      </w:r>
      <w:proofErr w:type="spellStart"/>
      <w:r w:rsidR="007F28E1" w:rsidRPr="007F2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Федорино</w:t>
      </w:r>
      <w:proofErr w:type="spellEnd"/>
      <w:r w:rsidR="007F28E1" w:rsidRPr="007F2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горе»</w:t>
      </w:r>
      <w:r w:rsidR="007F28E1" w:rsidRPr="007F2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F28E1" w:rsidRPr="007F2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знакомство </w:t>
      </w:r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произведением К. И. Чуковского «</w:t>
      </w:r>
      <w:proofErr w:type="spellStart"/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горе».</w:t>
      </w:r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F28E1" w:rsidRPr="007F2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побуждать ребенка </w:t>
      </w:r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пониманию юмористического характера литературног</w:t>
      </w:r>
      <w:r w:rsid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о текста;</w:t>
      </w:r>
      <w:r w:rsid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закрепить знания ребенка о посуде;</w:t>
      </w:r>
      <w:r w:rsid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развивать у ребенка </w:t>
      </w:r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сочувствовать, сопереживать героям художественных произведений;</w:t>
      </w:r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</w:t>
      </w:r>
      <w:r w:rsid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звивать речевую активность ребенка</w:t>
      </w:r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, умение вступать в диалог;</w:t>
      </w:r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воспитывать любовь и интерес к художественной литературе.</w:t>
      </w:r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F28E1" w:rsidRPr="007F2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Беседа на тему «Посуда», рассматривание картин по лексической теме посуда «Посуда», чтение сказок К.И.Чуковского, рассматривание иллюстраций из книг.</w:t>
      </w:r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F28E1" w:rsidRPr="007F2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</w:t>
      </w:r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: книги сказок К.И.Чуковского</w:t>
      </w:r>
      <w:proofErr w:type="gramStart"/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персонажи этих сказок,  чайный сервиз, скалка, чашка, блюдце, утюг, конфеты, </w:t>
      </w:r>
      <w:proofErr w:type="spellStart"/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конфетница</w:t>
      </w:r>
      <w:proofErr w:type="spellEnd"/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F28E1" w:rsidRPr="007F28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: Звучит музыка из прогр</w:t>
      </w:r>
      <w:r w:rsid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аммы «В гостях у сказки»</w:t>
      </w:r>
      <w:r w:rsid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Родитель: Дашеньк</w:t>
      </w:r>
      <w:proofErr w:type="gramStart"/>
      <w:r w:rsid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End"/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>имя вашего ребенка)</w:t>
      </w:r>
      <w:r w:rsid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, ты любишь</w:t>
      </w:r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сказки?</w:t>
      </w:r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Сказок </w:t>
      </w:r>
      <w:proofErr w:type="gramStart"/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очен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>ь много</w:t>
      </w:r>
      <w:proofErr w:type="gramEnd"/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сегодня я приглашаю тебя </w:t>
      </w:r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книжную выставку детского 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>писателя К.И.Чуковского.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Родитель: Даша</w:t>
      </w:r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 для кого 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>писал сказки К.И.Чуковский?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Даш</w:t>
      </w:r>
      <w:proofErr w:type="gramStart"/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>имя вашего ребенка): Для детей.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</w:t>
      </w:r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тель: Правильно, он детский писатель, сказочник. Его книги очень любят не только дети, но и взрослые. Корней Иванович очень любил детей, всегда с большим интересом общался с ними, много наблюдал за ними.</w:t>
      </w:r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Он написал много сказ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и некоторые из них мы с тобой знаем. Давай </w:t>
      </w:r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вспомним,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 же сказки мы знаем?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Я тебе </w:t>
      </w:r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>ду читать отрывок из сказки, а т</w:t>
      </w:r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ы попробуйте догадаться</w:t>
      </w:r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Лечит маленьких детей,</w:t>
      </w:r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Лечит птичек и зверей,</w:t>
      </w:r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Сквозь очки свои глядит</w:t>
      </w:r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Добрый доктор (Айболит)</w:t>
      </w:r>
      <w:proofErr w:type="gramStart"/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="007F28E1"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"Айболит").</w:t>
      </w:r>
    </w:p>
    <w:p w:rsidR="003305D6" w:rsidRDefault="007F28E1" w:rsidP="007F28E1">
      <w:pPr>
        <w:shd w:val="clear" w:color="auto" w:fill="FFFFFF"/>
        <w:spacing w:after="0" w:line="270" w:lineRule="atLeast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Вдруг из подворотни –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Страшный великан,</w:t>
      </w:r>
    </w:p>
    <w:p w:rsidR="003305D6" w:rsidRDefault="003305D6" w:rsidP="007F28E1">
      <w:pPr>
        <w:shd w:val="clear" w:color="auto" w:fill="FFFFFF"/>
        <w:spacing w:after="0" w:line="270" w:lineRule="atLeast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5D6" w:rsidRDefault="003305D6" w:rsidP="007F28E1">
      <w:pPr>
        <w:shd w:val="clear" w:color="auto" w:fill="FFFFFF"/>
        <w:spacing w:after="0" w:line="270" w:lineRule="atLeast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5619750" cy="3341489"/>
            <wp:effectExtent l="19050" t="0" r="0" b="0"/>
            <wp:docPr id="2" name="Рисунок 7" descr="https://kinderbox.ru/wp-content/uploads/2017/06/Fedorino-gor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kinderbox.ru/wp-content/uploads/2017/06/Fedorino-gore-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5D6" w:rsidRDefault="003305D6" w:rsidP="007F28E1">
      <w:pPr>
        <w:shd w:val="clear" w:color="auto" w:fill="FFFFFF"/>
        <w:spacing w:after="0" w:line="270" w:lineRule="atLeast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305D6" w:rsidRDefault="003305D6" w:rsidP="007F28E1">
      <w:pPr>
        <w:shd w:val="clear" w:color="auto" w:fill="FFFFFF"/>
        <w:spacing w:after="0" w:line="270" w:lineRule="atLeast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F28E1" w:rsidRPr="007F28E1" w:rsidRDefault="007F28E1" w:rsidP="007F28E1">
      <w:pPr>
        <w:shd w:val="clear" w:color="auto" w:fill="FFFFFF"/>
        <w:spacing w:after="0" w:line="270" w:lineRule="atLeast"/>
        <w:ind w:right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Рыжий и усатый (Таракан)</w:t>
      </w:r>
      <w:proofErr w:type="gramStart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"</w:t>
      </w:r>
      <w:proofErr w:type="spellStart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Тараканище</w:t>
      </w:r>
      <w:proofErr w:type="spellEnd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")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Я – Великий Умывальник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Знаменитый (</w:t>
      </w:r>
      <w:proofErr w:type="spellStart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Умывальников начальник</w:t>
      </w:r>
      <w:proofErr w:type="gramStart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мочалок командир. ("</w:t>
      </w:r>
      <w:proofErr w:type="spellStart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Мойдодыр</w:t>
      </w:r>
      <w:proofErr w:type="spellEnd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")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В Африке разбойник</w:t>
      </w:r>
      <w:proofErr w:type="gramStart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Африке злодей,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Африке ужасный (</w:t>
      </w:r>
      <w:proofErr w:type="spellStart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Бармалей</w:t>
      </w:r>
      <w:proofErr w:type="spellEnd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Веселится народ -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Муха замуж идет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 лихого, удалого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Молодого (Комар</w:t>
      </w:r>
      <w:proofErr w:type="gramStart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"Муха-Цокотуха")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это что за сказочный герой, даже непонятно из какой она сказки?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Я </w:t>
      </w:r>
      <w:proofErr w:type="gramStart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кажется</w:t>
      </w:r>
      <w:proofErr w:type="gramEnd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догадалась.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 точно это Федо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>ра из сказки «</w:t>
      </w:r>
      <w:proofErr w:type="spellStart"/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горе»</w:t>
      </w:r>
      <w:proofErr w:type="gramStart"/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 знаешь 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эту сказку?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Я </w:t>
      </w:r>
      <w:proofErr w:type="gramStart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кажется</w:t>
      </w:r>
      <w:proofErr w:type="gramEnd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поняла, почему у Федоры нет книги, от нее в сказке всё убежало: и чашк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>и, и ложки, и книга тоже.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Хочешь  узнать почему?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Я приглашаю тебя 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удобно сесть и послушать эту интересную сказку.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Федору с с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>обой возьмем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Прочтение сказки 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>Даш</w:t>
      </w:r>
      <w:proofErr w:type="gramStart"/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>имя вашего ребенка)  тебе  понравилась сказка?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ты  хорошо ее запомнила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Мы сейчас поиграем в игру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заодно и </w:t>
      </w:r>
      <w:proofErr w:type="gramStart"/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проверим</w:t>
      </w:r>
      <w:proofErr w:type="gramEnd"/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хорошо ли ты запомнила 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сказку.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Федора и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правда исправилась, посмотри  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у нее посуда?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Игра</w:t>
      </w:r>
      <w:proofErr w:type="gramEnd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«Какая посуда?» (подбираем прилагательные).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Федора нам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и угощение принесла.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Дашеньк</w:t>
      </w:r>
      <w:proofErr w:type="gramStart"/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>а(</w:t>
      </w:r>
      <w:proofErr w:type="gramEnd"/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>имя вашего ребенка)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Федора сейчас унесет книгу на выставку, а потом наверно и совсем заберет ее в сказку.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ч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>то бы Федора была уварена, что ты запомнила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 сказку и приготовила необычное задание.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Сейчас мы </w:t>
      </w:r>
      <w:proofErr w:type="gramStart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посмотрим</w:t>
      </w:r>
      <w:proofErr w:type="gramEnd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это за задание.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Это конфеты и они не простые на каждой конфетке есть интересный вопрос, ну начнем.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Беседа по содержанию сказки.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Берем конфетку откре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>пляем</w:t>
      </w:r>
      <w:proofErr w:type="gramEnd"/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полоску с вопросом: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тебе 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понравилась сказка?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Как звали бабушку в сказке?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Какое горе случилось с бабушкой </w:t>
      </w:r>
      <w:proofErr w:type="spellStart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Федорой</w:t>
      </w:r>
      <w:proofErr w:type="spellEnd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Почему это произошло?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(В сказке посуда уходит из дома, потому что Федора с ней плохо обращалась)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Можно сказать, что посуде жилось очень плохо?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Какая посуда ушла от бабушки Федоры? Назовите ее.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Какой Федора была в начале сказки?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(Ленивая, неряшливая)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Какой Бабушка Федора стала в конце сказки?</w:t>
      </w:r>
      <w:proofErr w:type="gramEnd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gramStart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Заботливой</w:t>
      </w:r>
      <w:proofErr w:type="gramEnd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Чем закончилась сказка?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(Бабушка Федора исправилась, и посуда к ней вернулась)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– Какая это сказка: шутливая, грустная, серьезная, веселая?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(Шутливая, но есть и серьезные, грустные моменты).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Почему же автор назвал свою 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сказку «</w:t>
      </w:r>
      <w:proofErr w:type="spellStart"/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горе».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Даша (имя вашего ребенка), сделай 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вывод, как же надо относиться к посуде и почему?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2B4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Физпауза</w:t>
      </w:r>
      <w:proofErr w:type="spellEnd"/>
      <w:r w:rsidRPr="002B417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«Изобрази посуду»</w:t>
      </w:r>
    </w:p>
    <w:p w:rsidR="007F28E1" w:rsidRPr="007F28E1" w:rsidRDefault="007F28E1" w:rsidP="007F28E1">
      <w:pPr>
        <w:numPr>
          <w:ilvl w:val="0"/>
          <w:numId w:val="5"/>
        </w:numPr>
        <w:shd w:val="clear" w:color="auto" w:fill="FFFFFF"/>
        <w:spacing w:after="0" w:line="240" w:lineRule="auto"/>
        <w:ind w:left="0" w:right="1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7F28E1" w:rsidRPr="007F28E1" w:rsidRDefault="007F28E1" w:rsidP="007F28E1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– Как звали бабушку в сказке?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Какое горе случилось с бабушкой </w:t>
      </w:r>
      <w:proofErr w:type="spellStart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Федорой</w:t>
      </w:r>
      <w:proofErr w:type="spellEnd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Почему это произошло? (В сказке посуда уходит из дома, потому что Федора с ней плохо обращалась)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Можно сказать, что посуде жилось очень плохо?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Какая посуда 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>ушла от бабушки Федоры? Назови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ее.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Какой Федора была в начале сказки? </w:t>
      </w:r>
      <w:proofErr w:type="gramStart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(Ленивая, неряшливая)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Какой Бабушка Федора стала в конце сказки?</w:t>
      </w:r>
      <w:proofErr w:type="gramEnd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</w:t>
      </w:r>
      <w:proofErr w:type="gramStart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Заботливой</w:t>
      </w:r>
      <w:proofErr w:type="gramEnd"/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Чем закончилась сказка? (Бабушка Федора исправилась, и посуда к ней вернулась)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Какая это сказка: шутливая, грустная, серьезная, веселая? (Шутливая, но есть и серьезные, грустные моменты).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– Почему же автор назвал свою 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>сказку «</w:t>
      </w:r>
      <w:proofErr w:type="spellStart"/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>Федорино</w:t>
      </w:r>
      <w:proofErr w:type="spellEnd"/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горе».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Д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3305D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ша (имя вашего ребенка), сделай </w:t>
      </w:r>
      <w:r w:rsidRPr="007F28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вывод, как же надо относиться к посуде и почему?</w:t>
      </w:r>
    </w:p>
    <w:p w:rsidR="00E64E09" w:rsidRDefault="00E64E09" w:rsidP="002B417B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4E09" w:rsidRDefault="00E64E09" w:rsidP="002B417B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4E09" w:rsidRDefault="00E64E09" w:rsidP="002B417B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4E09" w:rsidRDefault="00E64E09" w:rsidP="002B417B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4E09" w:rsidRDefault="00E64E09" w:rsidP="002B417B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4E09" w:rsidRDefault="00E64E09" w:rsidP="002B417B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4E09" w:rsidRDefault="00E64E09" w:rsidP="002B417B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4E09" w:rsidRDefault="00E64E09" w:rsidP="002B417B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4E09" w:rsidRDefault="00E64E09" w:rsidP="002B417B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64E09" w:rsidRDefault="00E64E09" w:rsidP="002B417B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627C" w:rsidRDefault="00400B89" w:rsidP="002B417B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b/>
          <w:sz w:val="28"/>
          <w:szCs w:val="28"/>
        </w:rPr>
      </w:pPr>
      <w:r w:rsidRPr="007F28E1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br/>
      </w:r>
      <w:r w:rsidR="002B417B" w:rsidRPr="002B417B">
        <w:rPr>
          <w:rFonts w:ascii="Times New Roman" w:hAnsi="Times New Roman" w:cs="Times New Roman"/>
          <w:b/>
          <w:sz w:val="28"/>
          <w:szCs w:val="28"/>
        </w:rPr>
        <w:t>2 занятие дидактическая игра</w:t>
      </w:r>
    </w:p>
    <w:p w:rsidR="00E64E09" w:rsidRPr="002B417B" w:rsidRDefault="00E64E09" w:rsidP="002B417B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b/>
          <w:sz w:val="28"/>
          <w:szCs w:val="28"/>
        </w:rPr>
      </w:pPr>
    </w:p>
    <w:p w:rsidR="00E64E09" w:rsidRPr="00E64E09" w:rsidRDefault="00E64E09" w:rsidP="00E64E09">
      <w:pPr>
        <w:pStyle w:val="a3"/>
        <w:shd w:val="clear" w:color="auto" w:fill="FFFFFF"/>
        <w:spacing w:before="0" w:beforeAutospacing="0" w:after="150" w:afterAutospacing="0"/>
        <w:rPr>
          <w:b/>
          <w:color w:val="000000"/>
          <w:sz w:val="28"/>
          <w:szCs w:val="28"/>
        </w:rPr>
      </w:pPr>
      <w:r w:rsidRPr="00E64E09">
        <w:rPr>
          <w:b/>
          <w:color w:val="000000"/>
          <w:sz w:val="28"/>
          <w:szCs w:val="28"/>
        </w:rPr>
        <w:t>«Поручения»</w:t>
      </w:r>
    </w:p>
    <w:p w:rsidR="00E64E09" w:rsidRPr="00E64E09" w:rsidRDefault="00E64E09" w:rsidP="00E64E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4E09">
        <w:rPr>
          <w:b/>
          <w:color w:val="000000"/>
          <w:sz w:val="28"/>
          <w:szCs w:val="28"/>
          <w:u w:val="single"/>
        </w:rPr>
        <w:t>Задачи:</w:t>
      </w:r>
      <w:r w:rsidRPr="00E64E09">
        <w:rPr>
          <w:color w:val="000000"/>
          <w:sz w:val="28"/>
          <w:szCs w:val="28"/>
        </w:rPr>
        <w:t> Учить действовать в соответствии с задани</w:t>
      </w:r>
      <w:r w:rsidRPr="00E64E09">
        <w:rPr>
          <w:color w:val="000000"/>
          <w:sz w:val="28"/>
          <w:szCs w:val="28"/>
        </w:rPr>
        <w:softHyphen/>
        <w:t>ем, побуждать к самостоятельности.</w:t>
      </w:r>
    </w:p>
    <w:p w:rsidR="00E64E09" w:rsidRPr="00E64E09" w:rsidRDefault="00E64E09" w:rsidP="00E64E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4E09">
        <w:rPr>
          <w:b/>
          <w:color w:val="000000"/>
          <w:sz w:val="28"/>
          <w:szCs w:val="28"/>
        </w:rPr>
        <w:t>Убрать комнату</w:t>
      </w:r>
      <w:r w:rsidRPr="00E64E09">
        <w:rPr>
          <w:color w:val="000000"/>
          <w:sz w:val="28"/>
          <w:szCs w:val="28"/>
        </w:rPr>
        <w:t>. Убрать комнату чисто, аккуратно.</w:t>
      </w:r>
    </w:p>
    <w:p w:rsidR="00E64E09" w:rsidRPr="00E64E09" w:rsidRDefault="00E64E09" w:rsidP="00E64E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4E09">
        <w:rPr>
          <w:b/>
          <w:color w:val="000000"/>
          <w:sz w:val="28"/>
          <w:szCs w:val="28"/>
        </w:rPr>
        <w:t>Описание игры</w:t>
      </w:r>
      <w:r w:rsidRPr="00E64E09">
        <w:rPr>
          <w:color w:val="000000"/>
          <w:sz w:val="28"/>
          <w:szCs w:val="28"/>
          <w:u w:val="single"/>
        </w:rPr>
        <w:t>:</w:t>
      </w:r>
      <w:r>
        <w:rPr>
          <w:color w:val="000000"/>
          <w:sz w:val="28"/>
          <w:szCs w:val="28"/>
        </w:rPr>
        <w:t xml:space="preserve"> В гости к Ване (имя вашего ребенка) пришла </w:t>
      </w:r>
      <w:r w:rsidRPr="00E64E09">
        <w:rPr>
          <w:color w:val="000000"/>
          <w:sz w:val="28"/>
          <w:szCs w:val="28"/>
        </w:rPr>
        <w:t>киска (игрушка) и го</w:t>
      </w:r>
      <w:r>
        <w:rPr>
          <w:color w:val="000000"/>
          <w:sz w:val="28"/>
          <w:szCs w:val="28"/>
        </w:rPr>
        <w:t xml:space="preserve">ворит: «Как чисто и уютно в твоей  комнате!» Родитель просит ребенка </w:t>
      </w:r>
      <w:r w:rsidRPr="00E64E09">
        <w:rPr>
          <w:color w:val="000000"/>
          <w:sz w:val="28"/>
          <w:szCs w:val="28"/>
        </w:rPr>
        <w:t>объяс</w:t>
      </w:r>
      <w:r w:rsidRPr="00E64E09">
        <w:rPr>
          <w:color w:val="000000"/>
          <w:sz w:val="28"/>
          <w:szCs w:val="28"/>
        </w:rPr>
        <w:softHyphen/>
        <w:t>нить, к</w:t>
      </w:r>
      <w:r>
        <w:rPr>
          <w:color w:val="000000"/>
          <w:sz w:val="28"/>
          <w:szCs w:val="28"/>
        </w:rPr>
        <w:t>ак он</w:t>
      </w:r>
      <w:proofErr w:type="gramStart"/>
      <w:r>
        <w:rPr>
          <w:color w:val="000000"/>
          <w:sz w:val="28"/>
          <w:szCs w:val="28"/>
        </w:rPr>
        <w:t>а(</w:t>
      </w:r>
      <w:proofErr w:type="gramEnd"/>
      <w:r>
        <w:rPr>
          <w:color w:val="000000"/>
          <w:sz w:val="28"/>
          <w:szCs w:val="28"/>
        </w:rPr>
        <w:t>он)  убирае</w:t>
      </w:r>
      <w:r w:rsidRPr="00E64E09">
        <w:rPr>
          <w:color w:val="000000"/>
          <w:sz w:val="28"/>
          <w:szCs w:val="28"/>
        </w:rPr>
        <w:t>т комнату, и приглашает киску помочь в уборке.</w:t>
      </w:r>
    </w:p>
    <w:p w:rsidR="00E64E09" w:rsidRPr="00E64E09" w:rsidRDefault="00E64E09" w:rsidP="00E64E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4E09">
        <w:rPr>
          <w:b/>
          <w:color w:val="000000"/>
          <w:sz w:val="28"/>
          <w:szCs w:val="28"/>
        </w:rPr>
        <w:t>Проводится игра</w:t>
      </w:r>
      <w:r w:rsidRPr="00E64E09">
        <w:rPr>
          <w:color w:val="000000"/>
          <w:sz w:val="28"/>
          <w:szCs w:val="28"/>
        </w:rPr>
        <w:t xml:space="preserve"> «</w:t>
      </w:r>
      <w:r w:rsidRPr="00E64E09">
        <w:rPr>
          <w:b/>
          <w:color w:val="000000"/>
          <w:sz w:val="28"/>
          <w:szCs w:val="28"/>
        </w:rPr>
        <w:t>Убери комнату</w:t>
      </w:r>
      <w:r>
        <w:rPr>
          <w:color w:val="000000"/>
          <w:sz w:val="28"/>
          <w:szCs w:val="28"/>
        </w:rPr>
        <w:t xml:space="preserve">». Родитель говорит: «Ваня (имя вашего ребенка), в твоей </w:t>
      </w:r>
      <w:r w:rsidRPr="00E64E09">
        <w:rPr>
          <w:color w:val="000000"/>
          <w:sz w:val="28"/>
          <w:szCs w:val="28"/>
        </w:rPr>
        <w:t xml:space="preserve"> комнате порядок? Где должны стоять машинки?» Де</w:t>
      </w:r>
      <w:r>
        <w:rPr>
          <w:color w:val="000000"/>
          <w:sz w:val="28"/>
          <w:szCs w:val="28"/>
        </w:rPr>
        <w:t>ти отвечают: «В гараже». Роди</w:t>
      </w:r>
      <w:r w:rsidRPr="00E64E09">
        <w:rPr>
          <w:color w:val="000000"/>
          <w:sz w:val="28"/>
          <w:szCs w:val="28"/>
        </w:rPr>
        <w:t>тель называет ребенка по имени и просит его по</w:t>
      </w:r>
      <w:r w:rsidRPr="00E64E09">
        <w:rPr>
          <w:color w:val="000000"/>
          <w:sz w:val="28"/>
          <w:szCs w:val="28"/>
        </w:rPr>
        <w:softHyphen/>
        <w:t>ставить машинки в гараж. Ребенок говорит киске: «Машины в гара</w:t>
      </w:r>
      <w:r w:rsidRPr="00E64E09">
        <w:rPr>
          <w:color w:val="000000"/>
          <w:sz w:val="28"/>
          <w:szCs w:val="28"/>
        </w:rPr>
        <w:softHyphen/>
        <w:t>же». Киска находит, что еще не уб</w:t>
      </w:r>
      <w:r>
        <w:rPr>
          <w:color w:val="000000"/>
          <w:sz w:val="28"/>
          <w:szCs w:val="28"/>
        </w:rPr>
        <w:t xml:space="preserve">рано в комнате и просит </w:t>
      </w:r>
      <w:r w:rsidRPr="00E64E09">
        <w:rPr>
          <w:color w:val="000000"/>
          <w:sz w:val="28"/>
          <w:szCs w:val="28"/>
        </w:rPr>
        <w:t>ребенка</w:t>
      </w:r>
      <w:r>
        <w:rPr>
          <w:color w:val="000000"/>
          <w:sz w:val="28"/>
          <w:szCs w:val="28"/>
        </w:rPr>
        <w:t xml:space="preserve"> убрать</w:t>
      </w:r>
      <w:r w:rsidRPr="00E64E09">
        <w:rPr>
          <w:color w:val="000000"/>
          <w:sz w:val="28"/>
          <w:szCs w:val="28"/>
        </w:rPr>
        <w:t>, например, поднять с пола кусочки бумаги и отнести в му</w:t>
      </w:r>
      <w:r w:rsidRPr="00E64E09">
        <w:rPr>
          <w:color w:val="000000"/>
          <w:sz w:val="28"/>
          <w:szCs w:val="28"/>
        </w:rPr>
        <w:softHyphen/>
        <w:t>сорное ведро.</w:t>
      </w:r>
    </w:p>
    <w:p w:rsidR="00E64E09" w:rsidRDefault="00E64E09" w:rsidP="00E64E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</w:t>
      </w:r>
      <w:r w:rsidRPr="00E64E09">
        <w:rPr>
          <w:color w:val="000000"/>
          <w:sz w:val="28"/>
          <w:szCs w:val="28"/>
        </w:rPr>
        <w:t>тель предлагает дать поручения и киске: просит ее выте</w:t>
      </w:r>
      <w:r w:rsidRPr="00E64E09">
        <w:rPr>
          <w:color w:val="000000"/>
          <w:sz w:val="28"/>
          <w:szCs w:val="28"/>
        </w:rPr>
        <w:softHyphen/>
        <w:t>реть тряп</w:t>
      </w:r>
      <w:r>
        <w:rPr>
          <w:color w:val="000000"/>
          <w:sz w:val="28"/>
          <w:szCs w:val="28"/>
        </w:rPr>
        <w:t xml:space="preserve">очкой стол в кукольном уголке. </w:t>
      </w:r>
      <w:r w:rsidRPr="00E64E09">
        <w:rPr>
          <w:color w:val="000000"/>
          <w:sz w:val="28"/>
          <w:szCs w:val="28"/>
        </w:rPr>
        <w:t xml:space="preserve"> Киска громко звони</w:t>
      </w:r>
      <w:r>
        <w:rPr>
          <w:color w:val="000000"/>
          <w:sz w:val="28"/>
          <w:szCs w:val="28"/>
        </w:rPr>
        <w:t xml:space="preserve">т в колокольчик и хвалит </w:t>
      </w:r>
      <w:r w:rsidRPr="00E64E09">
        <w:rPr>
          <w:color w:val="000000"/>
          <w:sz w:val="28"/>
          <w:szCs w:val="28"/>
        </w:rPr>
        <w:t xml:space="preserve"> ре</w:t>
      </w:r>
      <w:r w:rsidRPr="00E64E09">
        <w:rPr>
          <w:color w:val="000000"/>
          <w:sz w:val="28"/>
          <w:szCs w:val="28"/>
        </w:rPr>
        <w:softHyphen/>
        <w:t>бенка за выполненное пор</w:t>
      </w:r>
      <w:r>
        <w:rPr>
          <w:color w:val="000000"/>
          <w:sz w:val="28"/>
          <w:szCs w:val="28"/>
        </w:rPr>
        <w:t>учение. Киска показывает роди</w:t>
      </w:r>
      <w:r w:rsidRPr="00E64E09">
        <w:rPr>
          <w:color w:val="000000"/>
          <w:sz w:val="28"/>
          <w:szCs w:val="28"/>
        </w:rPr>
        <w:t>телю, как чисто стало в комнате, и говорит:</w:t>
      </w:r>
    </w:p>
    <w:p w:rsidR="00E64E09" w:rsidRPr="00E64E09" w:rsidRDefault="00E64E09" w:rsidP="00E64E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4E09">
        <w:rPr>
          <w:color w:val="000000"/>
          <w:sz w:val="28"/>
          <w:szCs w:val="28"/>
        </w:rPr>
        <w:t>Я поставлю в шкафчик миску,</w:t>
      </w:r>
    </w:p>
    <w:p w:rsidR="00E64E09" w:rsidRPr="00E64E09" w:rsidRDefault="00E64E09" w:rsidP="00E64E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4E09">
        <w:rPr>
          <w:color w:val="000000"/>
          <w:sz w:val="28"/>
          <w:szCs w:val="28"/>
        </w:rPr>
        <w:t>Вытру крошки со стола,</w:t>
      </w:r>
    </w:p>
    <w:p w:rsidR="00E64E09" w:rsidRPr="00E64E09" w:rsidRDefault="00E64E09" w:rsidP="00E64E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4E09">
        <w:rPr>
          <w:color w:val="000000"/>
          <w:sz w:val="28"/>
          <w:szCs w:val="28"/>
        </w:rPr>
        <w:t>Я — хозяйственная киска,</w:t>
      </w:r>
    </w:p>
    <w:p w:rsidR="00E64E09" w:rsidRPr="00E64E09" w:rsidRDefault="00E64E09" w:rsidP="00E64E09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E64E09">
        <w:rPr>
          <w:color w:val="000000"/>
          <w:sz w:val="28"/>
          <w:szCs w:val="28"/>
        </w:rPr>
        <w:t>Тут порядок навела.</w:t>
      </w:r>
    </w:p>
    <w:p w:rsidR="00D2627C" w:rsidRDefault="00D2627C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sz w:val="28"/>
          <w:szCs w:val="28"/>
        </w:rPr>
      </w:pPr>
    </w:p>
    <w:p w:rsidR="00E64E09" w:rsidRDefault="00E64E09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sz w:val="28"/>
          <w:szCs w:val="28"/>
        </w:rPr>
      </w:pPr>
    </w:p>
    <w:p w:rsidR="00E64E09" w:rsidRDefault="00E64E09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sz w:val="28"/>
          <w:szCs w:val="28"/>
        </w:rPr>
      </w:pPr>
    </w:p>
    <w:p w:rsidR="00E64E09" w:rsidRDefault="00E64E09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sz w:val="28"/>
          <w:szCs w:val="28"/>
        </w:rPr>
      </w:pPr>
    </w:p>
    <w:p w:rsidR="00E64E09" w:rsidRDefault="00E64E09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sz w:val="28"/>
          <w:szCs w:val="28"/>
        </w:rPr>
      </w:pPr>
    </w:p>
    <w:p w:rsidR="00E64E09" w:rsidRDefault="00E64E09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sz w:val="28"/>
          <w:szCs w:val="28"/>
        </w:rPr>
      </w:pPr>
    </w:p>
    <w:p w:rsidR="00E64E09" w:rsidRDefault="00E64E09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sz w:val="28"/>
          <w:szCs w:val="28"/>
        </w:rPr>
      </w:pPr>
    </w:p>
    <w:p w:rsidR="00E64E09" w:rsidRDefault="00E64E09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sz w:val="28"/>
          <w:szCs w:val="28"/>
        </w:rPr>
      </w:pPr>
    </w:p>
    <w:p w:rsidR="00E64E09" w:rsidRDefault="00E64E09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sz w:val="28"/>
          <w:szCs w:val="28"/>
        </w:rPr>
      </w:pPr>
    </w:p>
    <w:p w:rsidR="00E64E09" w:rsidRDefault="00E64E09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sz w:val="28"/>
          <w:szCs w:val="28"/>
        </w:rPr>
      </w:pPr>
    </w:p>
    <w:p w:rsidR="00E64E09" w:rsidRDefault="00E64E09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sz w:val="28"/>
          <w:szCs w:val="28"/>
        </w:rPr>
      </w:pPr>
    </w:p>
    <w:p w:rsidR="00E64E09" w:rsidRDefault="00E64E09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sz w:val="28"/>
          <w:szCs w:val="28"/>
        </w:rPr>
      </w:pPr>
    </w:p>
    <w:p w:rsidR="00E64E09" w:rsidRDefault="00E64E09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sz w:val="28"/>
          <w:szCs w:val="28"/>
        </w:rPr>
      </w:pPr>
    </w:p>
    <w:p w:rsidR="00E64E09" w:rsidRDefault="00E64E09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sz w:val="28"/>
          <w:szCs w:val="28"/>
        </w:rPr>
      </w:pPr>
    </w:p>
    <w:p w:rsidR="00D2627C" w:rsidRDefault="00D2627C" w:rsidP="00D2627C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lastRenderedPageBreak/>
        <w:t>План работы с детьми</w:t>
      </w:r>
    </w:p>
    <w:p w:rsidR="00D2627C" w:rsidRDefault="00D2627C" w:rsidP="009B252A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дошкольного возраста </w:t>
      </w:r>
      <w:proofErr w:type="gramStart"/>
      <w:r>
        <w:rPr>
          <w:b/>
          <w:color w:val="C00000"/>
          <w:sz w:val="40"/>
          <w:szCs w:val="40"/>
        </w:rPr>
        <w:t xml:space="preserve">( </w:t>
      </w:r>
      <w:proofErr w:type="gramEnd"/>
      <w:r>
        <w:rPr>
          <w:b/>
          <w:color w:val="C00000"/>
          <w:sz w:val="40"/>
          <w:szCs w:val="40"/>
        </w:rPr>
        <w:t>2-4 года)</w:t>
      </w:r>
    </w:p>
    <w:p w:rsidR="00D2627C" w:rsidRDefault="00E64E09" w:rsidP="00E64E09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на 20</w:t>
      </w:r>
      <w:r w:rsidR="00D2627C">
        <w:rPr>
          <w:b/>
          <w:color w:val="C00000"/>
          <w:sz w:val="40"/>
          <w:szCs w:val="40"/>
        </w:rPr>
        <w:t>.05.2020г</w:t>
      </w:r>
    </w:p>
    <w:p w:rsidR="00C659FE" w:rsidRDefault="00D2627C" w:rsidP="00D2627C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1)Занятие для детей дошкольного воз</w:t>
      </w:r>
      <w:r w:rsidR="00CB0F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раста 2-4года рисование</w:t>
      </w:r>
    </w:p>
    <w:p w:rsidR="00AC3996" w:rsidRPr="00AC3996" w:rsidRDefault="00D2627C" w:rsidP="00CB0FCB">
      <w:pPr>
        <w:shd w:val="clear" w:color="auto" w:fill="FFFFFF"/>
        <w:spacing w:after="0" w:line="270" w:lineRule="atLeast"/>
        <w:ind w:left="1230"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 тему:</w:t>
      </w:r>
      <w:r w:rsidR="009B252A" w:rsidRPr="009B252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B0FCB" w:rsidRPr="00CB0FC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Солнышко</w:t>
      </w:r>
    </w:p>
    <w:p w:rsidR="00F51DB9" w:rsidRDefault="00E64E09" w:rsidP="001C6D5F">
      <w:pPr>
        <w:numPr>
          <w:ilvl w:val="0"/>
          <w:numId w:val="6"/>
        </w:num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64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Цель:</w:t>
      </w:r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развивать у ребенка 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воображение, интерес к рисованию, закреплять знание цветов (желтый) и форм.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4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Учить передавать в рисунке образ солнышка;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Продолжать учить ребенка 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правильно пользоваться кисточкой, краской, водой, салфеткой;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Воспитывать самостоятельность и творчество;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Развивать мелкую моторику;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Продолжать обучать умению рисовать предметы округлой формы, закрашивать форму по кругу, рисовать прямы</w:t>
      </w:r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t>е линии;</w:t>
      </w:r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6. Развивать у ребенка 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интерес и желание наблюдать за солнышком.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4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: альбом (листы А</w:t>
      </w:r>
      <w:proofErr w:type="gramStart"/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), краски (желтый цвет), кисточки, баночки с водой, салфетки, картинка, на которой изображено солнышко, игрушка медвежонок и игрушечная корзинка.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4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занятия:</w:t>
      </w:r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Стук в дверь…</w:t>
      </w:r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Арте</w:t>
      </w:r>
      <w:proofErr w:type="gramStart"/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t>м(</w:t>
      </w:r>
      <w:proofErr w:type="gramEnd"/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t>имя вашего ребенка), а ты слышал? Кто-то к нам стучится. Давай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посмотрим</w:t>
      </w:r>
      <w:proofErr w:type="gramEnd"/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же это к нам пришел.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(Открываем дверь, а там на полу стоит игрушечный медведь, рядом с </w:t>
      </w:r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t>ним корзинка)</w:t>
      </w:r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Кто же это, Артем(имя вашего ребенка)? (ответ ребенка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спросим нашего гостя как он сюда попал и чт</w:t>
      </w:r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t>о его к нам привело?(ответ ребенка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-Медвежонок, ну-ка расска</w:t>
      </w:r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 нам, как ты оказался в нашей квартире 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чт</w:t>
      </w:r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t>о ты хочешь узнать у наших Артема(имя вашего ребенка)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…(Медвежонок молчит, а в корзинке у него картинка)</w:t>
      </w:r>
      <w:proofErr w:type="gramStart"/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Что же т</w:t>
      </w:r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молчишь, </w:t>
      </w:r>
      <w:proofErr w:type="spellStart"/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t>Мишенька</w:t>
      </w:r>
      <w:proofErr w:type="spellEnd"/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</w:t>
      </w:r>
      <w:proofErr w:type="gramStart"/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ты  Артема 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боишься</w:t>
      </w:r>
      <w:proofErr w:type="gramEnd"/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? Ну-ка расскажи мне на ушко. </w:t>
      </w:r>
      <w:proofErr w:type="gramStart"/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Медвежонок шепчет на ушко, что пришел к нам из леса, разбудили его другие зверята и сказали, что пора вставать, солнышко уже светит на улице!</w:t>
      </w:r>
      <w:proofErr w:type="gramEnd"/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Теперь ему стало интересно, что это за </w:t>
      </w:r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такое солнышко!)</w:t>
      </w:r>
      <w:proofErr w:type="gramStart"/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t>Артем(имя вашего ребенка)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, а дава</w:t>
      </w:r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расскажем нашему д</w:t>
      </w:r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t>ружочку о солнышке? (ответ ребенка)</w:t>
      </w:r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тель показывает карт</w:t>
      </w:r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t>инку солнышка и спрашивает ребенка:</w:t>
      </w:r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-Артем(имя вашего ребенка)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, а какое</w:t>
      </w:r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форме солнышко? (ответ ребенка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какого оно цвета? (ответ ребенка)</w:t>
      </w:r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-А посмотри 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 или мало лучиков у солнышка? (отве</w:t>
      </w:r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t>т ребенка)</w:t>
      </w:r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Посмотри 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, ребятки, в окошко. На</w:t>
      </w:r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улочке светит солнышко? (Ответ ребенка</w:t>
      </w:r>
      <w:r w:rsidR="001C6D5F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1C6D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 солнышка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нам становится тепло, птички начинают петь свои звонкие песенки, скоро снег растает и на</w:t>
      </w:r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улице наступит весна.</w:t>
      </w:r>
      <w:proofErr w:type="gramStart"/>
      <w:r w:rsidR="00CB0FC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C6D5F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1C6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Артем(имя вашего ребенка), сейчас я тебе дам твой альбом, краски, кисточки и стаканчик с водичкой. Теперь давай мы с тобой 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вспомн</w:t>
      </w:r>
      <w:r w:rsidR="001C6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как нужно себя вести на 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занятиях рисования…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(Напоминаем о прави</w:t>
      </w:r>
      <w:r w:rsidR="001C6D5F">
        <w:rPr>
          <w:rFonts w:ascii="Times New Roman" w:eastAsia="Times New Roman" w:hAnsi="Times New Roman" w:cs="Times New Roman"/>
          <w:color w:val="000000"/>
          <w:sz w:val="28"/>
          <w:szCs w:val="28"/>
        </w:rPr>
        <w:t>лах поведения )</w:t>
      </w:r>
      <w:proofErr w:type="gramStart"/>
      <w:r w:rsidR="001C6D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1C6D5F">
        <w:rPr>
          <w:rFonts w:ascii="Times New Roman" w:eastAsia="Times New Roman" w:hAnsi="Times New Roman" w:cs="Times New Roman"/>
          <w:color w:val="000000"/>
          <w:sz w:val="28"/>
          <w:szCs w:val="28"/>
        </w:rPr>
        <w:t>Ну-ка помогай, Артем(имя вашего ребенка)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расскажем нашему Медвежонку как же мы будем рисовать наше солнышко…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сначала мы обведем наше солнышко в в</w:t>
      </w:r>
      <w:r w:rsidR="001C6D5F">
        <w:rPr>
          <w:rFonts w:ascii="Times New Roman" w:eastAsia="Times New Roman" w:hAnsi="Times New Roman" w:cs="Times New Roman"/>
          <w:color w:val="000000"/>
          <w:sz w:val="28"/>
          <w:szCs w:val="28"/>
        </w:rPr>
        <w:t>оздухе. Какое оно? (0твет ребенка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Каким цветом можно наше солнышко нар</w:t>
      </w:r>
      <w:r w:rsidR="001C6D5F">
        <w:rPr>
          <w:rFonts w:ascii="Times New Roman" w:eastAsia="Times New Roman" w:hAnsi="Times New Roman" w:cs="Times New Roman"/>
          <w:color w:val="000000"/>
          <w:sz w:val="28"/>
          <w:szCs w:val="28"/>
        </w:rPr>
        <w:t>исовать?(0твет ребенка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Перед тем, как набрать на</w:t>
      </w:r>
      <w:r w:rsidR="001C6D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кисточку краску, я расскажу тебе один волшебный стишок, а т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ы пожалу</w:t>
      </w:r>
      <w:r w:rsidR="001C6D5F">
        <w:rPr>
          <w:rFonts w:ascii="Times New Roman" w:eastAsia="Times New Roman" w:hAnsi="Times New Roman" w:cs="Times New Roman"/>
          <w:color w:val="000000"/>
          <w:sz w:val="28"/>
          <w:szCs w:val="28"/>
        </w:rPr>
        <w:t>йста внимательно его прослушай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proofErr w:type="gramStart"/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 краску мне набрать,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Краску нужно размешать.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Чтобы краска не текла,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 кисточки не капал,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Кисточку я обмакну.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держу я кисточку</w:t>
      </w:r>
      <w:proofErr w:type="gramStart"/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осредине палочки,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Подношу ее к листу,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Рисовать сейчас начну.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(Размешиваю краску желтого цвета, наби</w:t>
      </w:r>
      <w:r w:rsidR="001C6D5F">
        <w:rPr>
          <w:rFonts w:ascii="Times New Roman" w:eastAsia="Times New Roman" w:hAnsi="Times New Roman" w:cs="Times New Roman"/>
          <w:color w:val="000000"/>
          <w:sz w:val="28"/>
          <w:szCs w:val="28"/>
        </w:rPr>
        <w:t>раю на кисточку, спрашиваю ребенка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кап</w:t>
      </w:r>
      <w:r w:rsidR="001C6D5F">
        <w:rPr>
          <w:rFonts w:ascii="Times New Roman" w:eastAsia="Times New Roman" w:hAnsi="Times New Roman" w:cs="Times New Roman"/>
          <w:color w:val="000000"/>
          <w:sz w:val="28"/>
          <w:szCs w:val="28"/>
        </w:rPr>
        <w:t>ает ли краска с кисточки (ответ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) Подношу кисточку к листу А4, касаясь листа бумаги, оставляя пятнышко, не отрывая кисти, начинаю круговыми движениями увеличивать пятна, приговаривая:</w:t>
      </w:r>
      <w:proofErr w:type="gramStart"/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Наше солнышко растет,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Наше солнышко встает,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Солнце просыпает</w:t>
      </w:r>
      <w:r w:rsidR="001C6D5F"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 w:rsidR="001C6D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Деткам улыбается!)</w:t>
      </w:r>
      <w:r w:rsidR="001C6D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-Артем, а хочешь 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 w:rsidR="001C6D5F">
        <w:rPr>
          <w:rFonts w:ascii="Times New Roman" w:eastAsia="Times New Roman" w:hAnsi="Times New Roman" w:cs="Times New Roman"/>
          <w:color w:val="000000"/>
          <w:sz w:val="28"/>
          <w:szCs w:val="28"/>
        </w:rPr>
        <w:t>рисовать своё солнышко? ( ответ ребенка)</w:t>
      </w:r>
      <w:r w:rsidR="001C6D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Артем(имя вашего ребенка)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приступ</w:t>
      </w:r>
      <w:r w:rsidR="001C6D5F">
        <w:rPr>
          <w:rFonts w:ascii="Times New Roman" w:eastAsia="Times New Roman" w:hAnsi="Times New Roman" w:cs="Times New Roman"/>
          <w:color w:val="000000"/>
          <w:sz w:val="28"/>
          <w:szCs w:val="28"/>
        </w:rPr>
        <w:t>ает к работе.</w:t>
      </w:r>
      <w:r w:rsidR="001C6D5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-А теперь давай 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 со</w:t>
      </w:r>
      <w:r w:rsidR="00F51DB9">
        <w:rPr>
          <w:rFonts w:ascii="Times New Roman" w:eastAsia="Times New Roman" w:hAnsi="Times New Roman" w:cs="Times New Roman"/>
          <w:color w:val="000000"/>
          <w:sz w:val="28"/>
          <w:szCs w:val="28"/>
        </w:rPr>
        <w:t>лнышко украсим лучиками!</w:t>
      </w:r>
      <w:r w:rsidR="00F51D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Молодец, Артем. У тебя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хорошо получается. </w:t>
      </w:r>
      <w:proofErr w:type="gramStart"/>
      <w:r w:rsidR="00F51DB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 w:rsidR="00F51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Может ты устал? А давай  отдохнем! Кисточку 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поставим в стаканчик с води</w:t>
      </w:r>
      <w:r w:rsidR="00F51DB9">
        <w:rPr>
          <w:rFonts w:ascii="Times New Roman" w:eastAsia="Times New Roman" w:hAnsi="Times New Roman" w:cs="Times New Roman"/>
          <w:color w:val="000000"/>
          <w:sz w:val="28"/>
          <w:szCs w:val="28"/>
        </w:rPr>
        <w:t>чкой, осторожно возьмем салфетку  и протрем ручки</w:t>
      </w:r>
      <w:proofErr w:type="gramStart"/>
      <w:r w:rsidR="00F51DB9">
        <w:rPr>
          <w:rFonts w:ascii="Times New Roman" w:eastAsia="Times New Roman" w:hAnsi="Times New Roman" w:cs="Times New Roman"/>
          <w:color w:val="000000"/>
          <w:sz w:val="28"/>
          <w:szCs w:val="28"/>
        </w:rPr>
        <w:t>…П</w:t>
      </w:r>
      <w:proofErr w:type="gramEnd"/>
      <w:r w:rsidR="00F51D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риготовим  пальчики. Ну-ка покажи твои 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пальчики!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E64E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Пальчиковая гимнастика</w:t>
      </w:r>
      <w:r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64E09" w:rsidRDefault="00F51DB9" w:rsidP="001C6D5F">
      <w:pPr>
        <w:numPr>
          <w:ilvl w:val="0"/>
          <w:numId w:val="6"/>
        </w:num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51D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Ягодки</w:t>
      </w:r>
      <w:proofErr w:type="gramStart"/>
      <w:r w:rsidRPr="00F51DB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ветки ягодки снимаю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в лукошко собираю.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Будет полное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лукошко</w:t>
      </w:r>
      <w:proofErr w:type="gramEnd"/>
      <w:r w:rsidR="00E64E09"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Я попробую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немножко.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поем еще чуть-чуть.</w:t>
      </w:r>
      <w:r w:rsidR="00E64E09"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Легким будет к дому путь!</w:t>
      </w:r>
      <w:r w:rsidR="00E64E09"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4E09"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Чуть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приподними </w:t>
      </w:r>
      <w:r w:rsidR="00E64E09"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собой руку, так чтобы расслабленная кисть оказалась приблизительно на уровне лица. Пальчики расслаблены, свисают в низ.</w:t>
      </w:r>
      <w:r w:rsidR="00E64E09"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альцами другой руки поглаживай </w:t>
      </w:r>
      <w:r w:rsidR="00E64E09"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пальчик от основания до самого кончика, как будто снимая с него воображаемую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ягодку.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Обе ладошки складывай </w:t>
      </w:r>
      <w:r w:rsidR="00E64E09"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перед собой чашечкой.</w:t>
      </w:r>
      <w:r w:rsidR="00E64E09"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4E09"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Одну ладошку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сложенную лодочкой, накрывай </w:t>
      </w:r>
      <w:r w:rsidR="00E64E09"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другой также сложенной ладошкой.</w:t>
      </w:r>
      <w:r w:rsidR="00E64E09"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64E09"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Одна сложенная ладошка имитирует лукошко, другой рукой достаем воображаемые ягодки и отправляем их в рот.</w:t>
      </w:r>
      <w:r w:rsidR="00E64E09"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Имитируя ножки, средний и указательный пальчики на обеих руках «уб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егают» как можно дальше.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Пока ты играл </w:t>
      </w:r>
      <w:r w:rsidR="00E64E09"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со своими пальчиками,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наша картина подсохла. Давай посмотрим какая  она получилась  яркая, красивая. (просмотр картин)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Давай </w:t>
      </w:r>
      <w:r w:rsidR="00E64E09"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вспомним, что же мы делали сегодня на нашем занятии?</w:t>
      </w:r>
      <w:r w:rsidR="00E64E09"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- Что же наш Медве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жонок хотел узнать? (ответ ребенка</w:t>
      </w:r>
      <w:r w:rsidR="00E64E09"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E64E09"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- А как ты думаешь, понравилась твоя  картина Медвежонку? (ответ ребенка)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- А тебе </w:t>
      </w:r>
      <w:r w:rsidR="00E64E09"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понравилось рисовать такое солнышко - красивое, яркое, весеннее? </w:t>
      </w:r>
      <w:proofErr w:type="gramStart"/>
      <w:r w:rsidR="00E64E09"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proofErr w:type="gramEnd"/>
      <w:r w:rsidR="00E64E09"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каким бывает солнышко?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ребенка)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Молодец,! Справился </w:t>
      </w:r>
      <w:r w:rsidR="00E64E09" w:rsidRPr="00E64E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хорошо!</w:t>
      </w:r>
    </w:p>
    <w:p w:rsidR="00022151" w:rsidRDefault="00022151" w:rsidP="00022151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2151" w:rsidRDefault="00022151" w:rsidP="00022151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2151" w:rsidRDefault="00022151" w:rsidP="00022151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22151" w:rsidRPr="00E64E09" w:rsidRDefault="00022151" w:rsidP="00022151">
      <w:pPr>
        <w:shd w:val="clear" w:color="auto" w:fill="FFFFFF"/>
        <w:spacing w:after="0" w:line="270" w:lineRule="atLeast"/>
        <w:ind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C3996" w:rsidRDefault="00F51DB9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762500" cy="4572000"/>
            <wp:effectExtent l="19050" t="0" r="0" b="0"/>
            <wp:docPr id="3" name="Рисунок 10" descr="Солнечный портрет / Умелые ручки / Детский журнал / SolNet.E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Солнечный портрет / Умелые ручки / Детский журнал / SolNet.EE 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2151" w:rsidRDefault="00022151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151" w:rsidRDefault="00022151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151" w:rsidRDefault="00022151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151" w:rsidRDefault="00022151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151" w:rsidRDefault="00022151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151" w:rsidRDefault="00022151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151" w:rsidRDefault="00022151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151" w:rsidRDefault="00022151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151" w:rsidRDefault="00022151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151" w:rsidRDefault="00022151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151" w:rsidRDefault="00022151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151" w:rsidRDefault="00022151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151" w:rsidRPr="00022151" w:rsidRDefault="00022151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2215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2занятие игра на развитие дыхания</w:t>
      </w:r>
    </w:p>
    <w:p w:rsidR="00022151" w:rsidRDefault="00022151" w:rsidP="00022151">
      <w:pPr>
        <w:numPr>
          <w:ilvl w:val="0"/>
          <w:numId w:val="7"/>
        </w:num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2151">
        <w:rPr>
          <w:rFonts w:ascii="Arial" w:eastAsia="Times New Roman" w:hAnsi="Arial" w:cs="Arial"/>
          <w:color w:val="000000"/>
          <w:sz w:val="20"/>
          <w:szCs w:val="20"/>
        </w:rPr>
        <w:t>«</w:t>
      </w:r>
      <w:r w:rsidRPr="00022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Веселое путешествие с ветерком»</w:t>
      </w:r>
      <w:r w:rsidRPr="00022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Задачи:</w:t>
      </w:r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Улучшение функции дыхания, умение реагировать на сигнал.</w:t>
      </w:r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Координация движений, усвоение понятий «налево», «направо», «вверх», «вниз», формирование ритмичного глубокого дыхания.</w:t>
      </w:r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Общее укрепление мышц ног, воспитание терпения, развитие быстроты реакции, повышение эмоционального тонуса.</w:t>
      </w:r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Развитие мышления, сообразительности, внимания.</w:t>
      </w:r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2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Оборудование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ветерок</w:t>
      </w:r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салфетка, </w:t>
      </w:r>
      <w:proofErr w:type="spellStart"/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вентилятор</w:t>
      </w:r>
      <w:proofErr w:type="gramStart"/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,м</w:t>
      </w:r>
      <w:proofErr w:type="gramEnd"/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ыльные</w:t>
      </w:r>
      <w:proofErr w:type="spellEnd"/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пузыри игрушечная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2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Ход занятия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Родитель: — Матве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имя вашего ребенка), сегодня мы с тобой </w:t>
      </w:r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отправимся в необычное путешествие! На улице весна, дует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легкий ветерок. И поэтому я </w:t>
      </w:r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тебе </w:t>
      </w:r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виться в гости к ветерку. Хочешь </w:t>
      </w:r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отправиться в гости к ветру? Поможет нам в этом ветерок.</w:t>
      </w:r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 в вазе стоит ветерок.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Родитель: — Подойди </w:t>
      </w:r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столу.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ветерок. Сколько ветерков ты видишь</w:t>
      </w:r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Много или мало?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ребенок: — Много. </w:t>
      </w:r>
    </w:p>
    <w:p w:rsidR="00022151" w:rsidRDefault="00022151" w:rsidP="00022151">
      <w:pPr>
        <w:numPr>
          <w:ilvl w:val="0"/>
          <w:numId w:val="7"/>
        </w:num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тель: —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сейчас возьми  ветерок. Давай тихонько подуем на него. У тебя </w:t>
      </w:r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чится маленький ветерок. Скажи, как шумит ветерок?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ребенок: — Ш-ш-</w:t>
      </w:r>
    </w:p>
    <w:p w:rsidR="002E30D2" w:rsidRDefault="00022151" w:rsidP="00022151">
      <w:pPr>
        <w:numPr>
          <w:ilvl w:val="0"/>
          <w:numId w:val="7"/>
        </w:num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тель: — А как шумит маленький ветерок: тихо или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ромко?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Ребенок: — Тихо шумит.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Родитель: А теперь давай сильно подуем на ветерок</w:t>
      </w:r>
      <w:r w:rsidR="002E30D2">
        <w:rPr>
          <w:rFonts w:ascii="Times New Roman" w:eastAsia="Times New Roman" w:hAnsi="Times New Roman" w:cs="Times New Roman"/>
          <w:color w:val="000000"/>
          <w:sz w:val="28"/>
          <w:szCs w:val="28"/>
        </w:rPr>
        <w:t>. Какой ветер получился?</w:t>
      </w:r>
      <w:r w:rsidR="002E30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Ребенок: — Сильный ветер.</w:t>
      </w:r>
      <w:r w:rsidR="002E30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</w:t>
      </w:r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тель:</w:t>
      </w:r>
      <w:r w:rsidR="002E3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— Как шумит сильный ветер?</w:t>
      </w:r>
      <w:r w:rsidR="002E30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Ребенок</w:t>
      </w:r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— </w:t>
      </w:r>
      <w:proofErr w:type="spellStart"/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Ш-ш-ш</w:t>
      </w:r>
      <w:proofErr w:type="spellEnd"/>
      <w:r w:rsidR="002E3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(громко). Громко шумит.</w:t>
      </w:r>
      <w:r w:rsidR="002E30D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Родитель: — А сейчас убери ветерок. И давай с тобой </w:t>
      </w:r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вспомним и расскажем </w:t>
      </w:r>
      <w:proofErr w:type="gramStart"/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</w:t>
      </w:r>
      <w:r w:rsidR="002E30D2">
        <w:rPr>
          <w:rFonts w:ascii="Times New Roman" w:eastAsia="Times New Roman" w:hAnsi="Times New Roman" w:cs="Times New Roman"/>
          <w:color w:val="000000"/>
          <w:sz w:val="28"/>
          <w:szCs w:val="28"/>
        </w:rPr>
        <w:t>творение про ветерок</w:t>
      </w:r>
      <w:proofErr w:type="gramEnd"/>
      <w:r w:rsidR="002E3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Послушай </w:t>
      </w:r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внимательно</w:t>
      </w:r>
      <w:r w:rsidR="002E30D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сначала меня, а потом повтори </w:t>
      </w:r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меня.</w:t>
      </w:r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«Ветер»</w:t>
      </w:r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Дует ветер нам в лицо,</w:t>
      </w:r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Закачалось деревцо,</w:t>
      </w:r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Ветер тише, тише, тише</w:t>
      </w:r>
      <w:r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E30D2">
        <w:rPr>
          <w:rFonts w:ascii="Times New Roman" w:eastAsia="Times New Roman" w:hAnsi="Times New Roman" w:cs="Times New Roman"/>
          <w:color w:val="000000"/>
          <w:sz w:val="28"/>
          <w:szCs w:val="28"/>
        </w:rPr>
        <w:t>Деревцо все выше, выше</w:t>
      </w:r>
    </w:p>
    <w:p w:rsidR="00022151" w:rsidRPr="00022151" w:rsidRDefault="002E30D2" w:rsidP="002E30D2">
      <w:pPr>
        <w:numPr>
          <w:ilvl w:val="0"/>
          <w:numId w:val="7"/>
        </w:num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Родитель: — Молодец Матве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 вашего ребенка)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гудок поезда.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Родитель: Матве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 вашего ребенка), слышишь? Что это?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Ребенок: Поезд!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Родитель: Действительно, смотри, а вот и поезд подошел. Сади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сь скор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ее, поедем в гости к ветру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ебенок  встает за роди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телем. Имитируют движение поезда и стук колес.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Стихотворение «Паровоз»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Загудел паровоз</w:t>
      </w:r>
      <w:proofErr w:type="gramStart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вагончики повез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Чох-чох,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чу-чу,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Далеко их укачу.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тель: — Вот мы и приехали. Остановка «Ветерок».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столе стоит вентиля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тор, накрытый салфеткой.</w:t>
      </w:r>
    </w:p>
    <w:p w:rsidR="002E30D2" w:rsidRDefault="002E30D2" w:rsidP="00022151">
      <w:pPr>
        <w:shd w:val="clear" w:color="auto" w:fill="FFFFFF"/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Родитель: — Матве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 вашего ребенка), посмотри, что это?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ребенок: — Вентилятор.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— Посмотри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есть у вентилятора. У него есть крылышки. Когда вентилятор включают, крылышки начинают крутиться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тогда получается ветер. Давай посмотрим.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Ребенок с роди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 наблюдают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работой вентилятора.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тель: — Как крутятся крылышки? 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 или медленно?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Ребенок: — Быстро.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тель: — Когда работает вентилятор, становится прохладно. Поэтому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включают, когда жарко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Родитель проверяет, как ребенок  усвоил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материал, задает вопросы: — Как называется прибор? Когда его включают? Для чего 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включают?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Родитель: Молодец Матве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имя вашего ребенка.</w:t>
      </w:r>
    </w:p>
    <w:p w:rsidR="00A30384" w:rsidRDefault="002E30D2" w:rsidP="00022151">
      <w:pPr>
        <w:shd w:val="clear" w:color="auto" w:fill="FFFFFF"/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сегодня с тобой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узнали мно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интересного. А сейчас давай  с тобой 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поиграем в игру «Ветерок»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Игра «Ветерок»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ветер сильный, я лечу, лечу, куда хочу (руки опущены, вдох через нос):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Хочу – налево посвищу (дуют налево),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Могу подуть направо (дуют направо),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Могу подуть вверх – в облака (дуют вверх),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пока – я тучи разгоню (кр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уговые движения руками).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Родитель: — Давай 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еще раз посмотрим, как работает вентилятор.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303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Роди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 включает вентилятор на минимальный режим</w:t>
      </w:r>
      <w:proofErr w:type="gramStart"/>
      <w:r w:rsidR="00A303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A303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тель: — Ветерок, который живет в ве</w:t>
      </w:r>
      <w:r w:rsidR="00A30384">
        <w:rPr>
          <w:rFonts w:ascii="Times New Roman" w:eastAsia="Times New Roman" w:hAnsi="Times New Roman" w:cs="Times New Roman"/>
          <w:color w:val="000000"/>
          <w:sz w:val="28"/>
          <w:szCs w:val="28"/>
        </w:rPr>
        <w:t>нтиляторе, хочет поиграть с тобой  в игру «Пузырьки». Хочешь поиграть?</w:t>
      </w:r>
      <w:r w:rsidR="00A3038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Родитель: — Проходи, садись  на стульчик, будем играть. Я буду дуть тебе мыльные пузыри, а ты должен их ловить и хлопать! Посмотри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, как я буду дуть</w:t>
      </w:r>
      <w:proofErr w:type="gramStart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 w:rsidR="00A30384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gramEnd"/>
      <w:r w:rsidR="00A30384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оказываю, как дую и как надо ловить</w:t>
      </w:r>
    </w:p>
    <w:p w:rsidR="00022151" w:rsidRPr="00022151" w:rsidRDefault="00A30384" w:rsidP="00022151">
      <w:pPr>
        <w:shd w:val="clear" w:color="auto" w:fill="FFFFFF"/>
        <w:spacing w:after="6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Роди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тель показывает все действ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которые перечислил.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ель: — Вот </w:t>
      </w:r>
      <w:proofErr w:type="gramStart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много</w:t>
      </w:r>
      <w:proofErr w:type="gramEnd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пузырьк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у меня получилось. А теперь ты попробуй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(Воспитатель смотрит на часы и говорит о том, что пора возв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ращаться в детский сад.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ель: — А теперь 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пора возвращаться домой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. Только как же мы поедем обратно. Кто нам поможет?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углу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тоит игрушечная собака.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ль: — Посмотри, кто это?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Ребенок: — Собака.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Родитель: — Что делает собака?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Ребенок: — Спит.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Родитель: — Давай 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разбудим ее. Может, она нам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найти дорогу домой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Стихотворение «Лохматый пес»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сидит наш пес Барбос</w:t>
      </w:r>
      <w:proofErr w:type="gramStart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лапы он уткнул свой нос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тихо он сидит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Не то дремлет, не то спит?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Подойдем к нему, разбудим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посмотрим, что же будет?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Ребенок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: — Эй, Барбос, скорей вставай и ребяток 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гоняй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граем два раза)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Родитель: — Пес Барбос рад, что ты с ним поиграл 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и с удовольствием покажет нам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дорогу домой.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 говорит, что нужно идти прямо по дороге.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Стихотворение «Большие ноги»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Большие ноги шли по дороге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Топ – топ – топ,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Маленькие ножки бежали по дорожке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Топ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топ – топ – топ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оп!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тель: — Ну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и вернулись домой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кому мы ходили в гости? Что ты видел? Чем занимался? Тебе понравилось?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ребенок отвечает на вопросы роди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теля.</w:t>
      </w:r>
    </w:p>
    <w:p w:rsidR="00022151" w:rsidRPr="00022151" w:rsidRDefault="00022151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151" w:rsidRPr="00022151" w:rsidRDefault="00022151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151" w:rsidRPr="00614731" w:rsidRDefault="00614731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147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3 </w:t>
      </w:r>
      <w:r w:rsidRPr="00022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родителей</w:t>
      </w:r>
    </w:p>
    <w:p w:rsidR="00022151" w:rsidRPr="00614731" w:rsidRDefault="00022151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14731" w:rsidRPr="00022151" w:rsidRDefault="00614731" w:rsidP="00614731">
      <w:pPr>
        <w:numPr>
          <w:ilvl w:val="0"/>
          <w:numId w:val="8"/>
        </w:num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473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«Играем с ребёнком дома».</w:t>
      </w:r>
      <w:r w:rsidR="00022151" w:rsidRPr="00022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Зачастую родители не знают, что многие домашние дела можно легко превратить для детей в занимательные игры и при этом чему-то научить малышей. В то же время игра является важнейшим средством формирования личности ребенка и раскрытия его познавательных возможностей. Не зря существует такое мнение: «Игра – вещь полезная, игра с взрослыми – вещь очень полезная, игра с родителями – вещь особо полезная!»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Игра выступает как средство развития мышления, речи, воображения, памяти, расширения и закрепления представлений об окружающей жизни. Учитывая, что игра является ведущей деятельностью детей дошкольного возраста, в детском саду играм детей отводится значительное место в режиме дня.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 как использовать игры в домашних условиях?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«Игры на кухне». При организации повседневных домашних дел можно научить малыша многому полезному и интересному. Например, при приготовлении обеда можно на кухне поиграть с ребенком в следующие игры: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proofErr w:type="spellStart"/>
      <w:proofErr w:type="gramStart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Съедобное-несъедобное</w:t>
      </w:r>
      <w:proofErr w:type="spellEnd"/>
      <w:proofErr w:type="gramEnd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». Игра развивает внимание, память, расширяет словарный запас.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Правила игры: </w:t>
      </w:r>
      <w:proofErr w:type="gramStart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Взрослый называет разные предметы (например: картошка, нож, вилка, торт, кастрюля и т. п., ребенок в свою очередь отвечает - «съедобное» или «несъедобное».</w:t>
      </w:r>
      <w:proofErr w:type="gramEnd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Потом можно поменяться ролями.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Отгадываем «Вкусные» загадки.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В поле родился,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заводе варился,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столе растворился. (Сахар)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Маленькое, сдобное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Колесо съедобное.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Я одна его не съем,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Разделю ребятам всем. (Бублик)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3. Дедушка смеется,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нем шубонька трясется. (Кисель)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4. Холодок в пакете</w:t>
      </w:r>
      <w:proofErr w:type="gramStart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Е</w:t>
      </w:r>
      <w:proofErr w:type="gramEnd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дят и взрослые и дети.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Холодок, холодок,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Дай лизнуть тебя разок! (Мороженое)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5. В воде родится, а воды боится. (Соль)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6. Наши поросятки выросли на грядке,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 солнышку бочком, хвостики крючком.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Эти поросятки играют с нами в прятки. (Огурцы)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«Цвет, форма, размер». Игра развивает память, мышление, внимательность, логику.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Правила игры: Родитель предлагает ребенку назвать продукты (предметы на кухне</w:t>
      </w:r>
      <w:proofErr w:type="gramStart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определенного цвета, формы, размера. </w:t>
      </w:r>
      <w:proofErr w:type="gramStart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красное, круглое, большое….-яблоко; зеленый, овальный, длинный….-огурец и т.д.</w:t>
      </w:r>
      <w:proofErr w:type="gramEnd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«Угадай». Игра помогает формировать умение думать и анализировать, развивает творческое мышление, воображение, память.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Правила игры: Предложите ребенку угадать предмет, описываемый вами, на заданную тему. Потом пусть попробует описать предмет ребенок, а вы отгадываете!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«Кто больше». Игра развивает внимание, память, расширяет словарный запас.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Правила игры: </w:t>
      </w:r>
      <w:proofErr w:type="gramStart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Совместно с ребенком выберите тему игры (например:</w:t>
      </w:r>
      <w:proofErr w:type="gramEnd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«Посуда») и по очереди называете посуду.</w:t>
      </w:r>
      <w:proofErr w:type="gramEnd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Кто больше назвал, тот и выиграл!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«Назови ласково». Игра формирует навыки словообразования.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Правила игры: Родитель называет любое слово, а ребенок должен назвать его ласково. </w:t>
      </w:r>
      <w:proofErr w:type="gramStart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Например: </w:t>
      </w:r>
      <w:proofErr w:type="spellStart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морковь-морковочка</w:t>
      </w:r>
      <w:proofErr w:type="spellEnd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, тарелка-тарелочка и т. д.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</w:t>
      </w:r>
      <w:proofErr w:type="spellStart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Обзывалки</w:t>
      </w:r>
      <w:proofErr w:type="spellEnd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» Цель игры: развитие речи, памяти, внимания, чувства юмора.</w:t>
      </w:r>
      <w:proofErr w:type="gramEnd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Правила игры: Совместно с ребенком выбираете тему игры, например: фрукты. И поочередно «обзываете» друг друга фруктами! </w:t>
      </w:r>
      <w:proofErr w:type="gramStart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(Ты – яблоко, а ты – ананас!</w:t>
      </w:r>
      <w:proofErr w:type="gramEnd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ты – банан! </w:t>
      </w:r>
      <w:proofErr w:type="gramStart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И т. п.)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Задания на развитие мелкой моторики: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рассортировать белую и красную фасоль;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выложить из фасоли какую-нибудь фигуру, цифру, букву, слово…;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Очень любимы детьми подвижные игры.</w:t>
      </w:r>
      <w:proofErr w:type="gramEnd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Играя в эти игры, ребёнок выплёскивает накопившуюся энергию, укрепляет мышечный корсет, получает заряд положительной энергии. А играя вместе с родителями, ребёнок раскрепощается, чувствует себя равноправным членом семьи.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Вот несколько подвижных игр, в которые можно поиграть с ребёнком.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1. «Игра в мяч - Я знаю» Правила игры: Бросаете друг другу мяч, произнося по очереди по слову на бросок: - "Я знаю пять имен мальчиков (имен девочек, названий растений, названий фруктов, названий игрушек и т. п.) Далее перечисляются так же по очереди соответственные имена 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или названия. Проиграл тот, кто не </w:t>
      </w:r>
      <w:proofErr w:type="gramStart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сумел</w:t>
      </w:r>
      <w:proofErr w:type="gramEnd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поймать мяч или не успел произнести нужное слово.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"</w:t>
      </w:r>
      <w:proofErr w:type="spellStart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Наступалки</w:t>
      </w:r>
      <w:proofErr w:type="spellEnd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" Правила игры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Отличный способ согреться  </w:t>
      </w:r>
    </w:p>
    <w:p w:rsidR="00022151" w:rsidRPr="00022151" w:rsidRDefault="00614731" w:rsidP="00022151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ремя прохладной погоды. Игроки стремятся наступить на ногу соперника, при этом уберечь свои ноги.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 самыми любимыми у всех детей остаются игры – забавы.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1. «Мыльные пузыри». Правила игры: Взрослый устраивает соревнование с ребёнком, чей пузырь больше, у кого пузырь улетит дальше и т. д.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2. «Пушинка» Вам понадобятся: кусочек ваты или перышко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Правила игры. Вместе с ребенком, подуйте на кусочек ваты или перышко, чтобы оно полетело; учите малыша с силой выдыхать воздух через рот, поддерживая пушинку на лету и не давая ей упасть. Выиграет тот, чья пушинка дольше не упала на пол.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Ребенок рад </w:t>
      </w:r>
      <w:proofErr w:type="gramStart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>минутам</w:t>
      </w:r>
      <w:proofErr w:type="gramEnd"/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подаренным ему родителями в игре. Общение в игре не бывает бесплодно для малыша. Чем больше выпадает дорогих минут в обществе близких ему людей, тем больше взаимоотношения, общих интересов, любви между ними в дальнейшем.</w:t>
      </w:r>
      <w:r w:rsidR="00022151" w:rsidRPr="0002215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Фантазируйте и играйте на здоровье!</w:t>
      </w:r>
    </w:p>
    <w:p w:rsidR="00022151" w:rsidRPr="00022151" w:rsidRDefault="00022151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151" w:rsidRPr="00022151" w:rsidRDefault="00022151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151" w:rsidRPr="00022151" w:rsidRDefault="00022151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151" w:rsidRDefault="00022151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8CE" w:rsidRDefault="00DA68CE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8CE" w:rsidRDefault="00DA68CE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8CE" w:rsidRDefault="00DA68CE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8CE" w:rsidRDefault="00DA68CE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8CE" w:rsidRDefault="00DA68CE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8CE" w:rsidRDefault="00DA68CE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8CE" w:rsidRDefault="00DA68CE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8CE" w:rsidRDefault="00DA68CE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8CE" w:rsidRDefault="00DA68CE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8CE" w:rsidRDefault="00DA68CE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8CE" w:rsidRDefault="00DA68CE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8CE" w:rsidRDefault="00DA68CE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8CE" w:rsidRDefault="00DA68CE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8CE" w:rsidRDefault="00DA68CE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8CE" w:rsidRDefault="00DA68CE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8CE" w:rsidRPr="00022151" w:rsidRDefault="00DA68CE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151" w:rsidRDefault="00022151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A68CE" w:rsidRPr="00022151" w:rsidRDefault="00DA68CE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4731" w:rsidRDefault="00614731" w:rsidP="00614731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lastRenderedPageBreak/>
        <w:t>План работы с детьми</w:t>
      </w:r>
    </w:p>
    <w:p w:rsidR="00614731" w:rsidRDefault="00614731" w:rsidP="00614731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дошкольного возраста </w:t>
      </w:r>
      <w:proofErr w:type="gramStart"/>
      <w:r>
        <w:rPr>
          <w:b/>
          <w:color w:val="C00000"/>
          <w:sz w:val="40"/>
          <w:szCs w:val="40"/>
        </w:rPr>
        <w:t xml:space="preserve">( </w:t>
      </w:r>
      <w:proofErr w:type="gramEnd"/>
      <w:r>
        <w:rPr>
          <w:b/>
          <w:color w:val="C00000"/>
          <w:sz w:val="40"/>
          <w:szCs w:val="40"/>
        </w:rPr>
        <w:t>2-4 года)</w:t>
      </w:r>
    </w:p>
    <w:p w:rsidR="00614731" w:rsidRDefault="00614731" w:rsidP="00614731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на 21.05.2020г</w:t>
      </w:r>
    </w:p>
    <w:p w:rsidR="00022151" w:rsidRPr="00022151" w:rsidRDefault="00022151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22151" w:rsidRPr="00022151" w:rsidRDefault="00022151" w:rsidP="00D15C95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14731" w:rsidRPr="00DA68CE" w:rsidRDefault="002E4982" w:rsidP="00614731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sz w:val="32"/>
          <w:szCs w:val="32"/>
        </w:rPr>
      </w:pPr>
      <w:r>
        <w:rPr>
          <w:rFonts w:ascii="Trebuchet MS" w:eastAsia="Times New Roman" w:hAnsi="Trebuchet MS" w:cs="Times New Roman"/>
          <w:b/>
          <w:bCs/>
          <w:sz w:val="32"/>
          <w:szCs w:val="32"/>
        </w:rPr>
        <w:t>1.</w:t>
      </w:r>
      <w:r w:rsidR="00614731" w:rsidRPr="00DA68CE">
        <w:rPr>
          <w:rFonts w:ascii="Trebuchet MS" w:eastAsia="Times New Roman" w:hAnsi="Trebuchet MS" w:cs="Times New Roman"/>
          <w:b/>
          <w:bCs/>
          <w:sz w:val="32"/>
          <w:szCs w:val="32"/>
        </w:rPr>
        <w:t>Конспект занятия по математике для дет</w:t>
      </w:r>
      <w:r w:rsidR="00DA68CE" w:rsidRPr="00DA68CE">
        <w:rPr>
          <w:rFonts w:ascii="Trebuchet MS" w:eastAsia="Times New Roman" w:hAnsi="Trebuchet MS" w:cs="Times New Roman"/>
          <w:b/>
          <w:bCs/>
          <w:sz w:val="32"/>
          <w:szCs w:val="32"/>
        </w:rPr>
        <w:t>ей дошкольного возраста на тему</w:t>
      </w:r>
      <w:proofErr w:type="gramStart"/>
      <w:r w:rsidR="00DA68CE" w:rsidRPr="00DA68CE">
        <w:rPr>
          <w:rFonts w:ascii="Trebuchet MS" w:eastAsia="Times New Roman" w:hAnsi="Trebuchet MS" w:cs="Times New Roman"/>
          <w:b/>
          <w:bCs/>
          <w:sz w:val="32"/>
          <w:szCs w:val="32"/>
        </w:rPr>
        <w:t>.</w:t>
      </w:r>
      <w:r w:rsidR="00614731" w:rsidRPr="00DA68CE">
        <w:rPr>
          <w:rFonts w:ascii="Trebuchet MS" w:eastAsia="Times New Roman" w:hAnsi="Trebuchet MS" w:cs="Times New Roman"/>
          <w:b/>
          <w:bCs/>
          <w:sz w:val="32"/>
          <w:szCs w:val="32"/>
        </w:rPr>
        <w:t>«</w:t>
      </w:r>
      <w:proofErr w:type="gramEnd"/>
      <w:r w:rsidR="00614731" w:rsidRPr="00DA68CE">
        <w:rPr>
          <w:rFonts w:ascii="Trebuchet MS" w:eastAsia="Times New Roman" w:hAnsi="Trebuchet MS" w:cs="Times New Roman"/>
          <w:b/>
          <w:bCs/>
          <w:sz w:val="32"/>
          <w:szCs w:val="32"/>
        </w:rPr>
        <w:t>Чудо-мешочек»</w:t>
      </w:r>
    </w:p>
    <w:p w:rsidR="00614731" w:rsidRPr="00DA68CE" w:rsidRDefault="00614731" w:rsidP="006147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4731">
        <w:rPr>
          <w:rFonts w:ascii="Arial" w:eastAsia="Times New Roman" w:hAnsi="Arial" w:cs="Arial"/>
          <w:color w:val="000000"/>
          <w:sz w:val="23"/>
          <w:szCs w:val="23"/>
        </w:rPr>
        <w:br/>
      </w:r>
      <w:r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закреплять умение классифицировать множества по двум критериям.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Программное содержание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68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Образовательные задачи: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  <w:t>– закреплять представление о геометрических фигурах (круге, треугольнике, квадрате), учить распознавать их на ощупь и зрительно;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закреплять умение определять количество предметов (один – много);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упражнять в сравнении фигур по величине;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упражнять в преобразовании геометрических фигур;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закреплять понятия «один», «много», «ни одного», «по одному», «большой», «маленький».</w:t>
      </w:r>
      <w:proofErr w:type="gramEnd"/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6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• </w:t>
      </w:r>
      <w:r w:rsidRPr="00DA68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Развивающие задачи:</w:t>
      </w:r>
      <w:r w:rsidRPr="00DA68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развивать мыслительные операции: анализ, сравнение, абстрагирование;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развивать умение классифицировать по двум критериям (цвету и форме, размеру и цвету);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развивать память.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68C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• Воспитательные задачи:</w:t>
      </w:r>
      <w:r w:rsidRPr="00DA68C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воспитать интерес к математическим действиям;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воспитывать усидчивость, умение слушать и слышать воспитателя;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воспитывать честность;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 воспитывать вежливость.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Словарная работа: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«жёлтый треугольник», «красный круг», «синий квадрат», «ни одного», «по одному», «один», «много», «маленький круг», «маленький квадрат», «маленькие красные фигуры», «большие жёлтые фигуры».</w:t>
      </w:r>
      <w:proofErr w:type="gramEnd"/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Демонстрационный</w:t>
      </w:r>
      <w:r w:rsid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материал</w:t>
      </w:r>
      <w:r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игрушка Буратино, маленький красный круг, маленький синий квадрат, большой жёлтый треугольник.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Раздаточный: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одна геометрическая фигура, у каждого определённого цвета (красного или жёлтого), величины (большая или маленькая) и формы (круг, квадрат, треугольник).</w:t>
      </w:r>
      <w:proofErr w:type="gramEnd"/>
    </w:p>
    <w:p w:rsidR="00614731" w:rsidRPr="00DA68CE" w:rsidRDefault="00614731" w:rsidP="00614731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A68CE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</w:t>
      </w:r>
    </w:p>
    <w:p w:rsidR="00614731" w:rsidRPr="00DA68CE" w:rsidRDefault="00DA68CE" w:rsidP="00614731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Арсений (имя вашего ребенка), ты слышишь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кто-то стучится? Давай 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трим, кто к нам пришёл. (Буратино.) Посмотри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кто это?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ребенок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Буратино!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Давай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поздороваемся с Буратино</w:t>
      </w:r>
      <w:proofErr w:type="gramStart"/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ебенок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Здравствуй, Буратино!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Буратино пришёл к тебе 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гости не с пустыми руками, а с </w:t>
      </w:r>
      <w:proofErr w:type="spellStart"/>
      <w:proofErr w:type="gramStart"/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чудо-мешочком</w:t>
      </w:r>
      <w:proofErr w:type="spellEnd"/>
      <w:proofErr w:type="gramEnd"/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этом мешочке послание – давай 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прочитаем его.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14731" w:rsidRPr="00DA6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Я – чудо-мешочек.</w:t>
      </w:r>
      <w:r w:rsidR="00614731" w:rsidRPr="00DA6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Вам, ребята, – дружочек!</w:t>
      </w:r>
      <w:r w:rsidR="00614731" w:rsidRPr="00DA6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Очень хочется мне знать,</w:t>
      </w:r>
      <w:r w:rsidR="00614731" w:rsidRPr="00DA6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Как вы любите играть</w:t>
      </w:r>
      <w:proofErr w:type="gramStart"/>
      <w:r w:rsidR="00614731" w:rsidRPr="00DA6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Арсени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имя вашего ребенка), если ты отгадаешь  загадки, то узнаешь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что лежит в мешочке у Буратино. Первая загадка – такая: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14731" w:rsidRPr="00DA6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Ни угла, ни стороны,</w:t>
      </w:r>
    </w:p>
    <w:p w:rsidR="00180EC4" w:rsidRDefault="00614731" w:rsidP="00614731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A6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А родня – одни блины</w:t>
      </w:r>
      <w:proofErr w:type="gramStart"/>
      <w:r w:rsidRPr="00DA6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  <w:proofErr w:type="gramEnd"/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ебенок</w:t>
      </w:r>
      <w:r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Круг</w:t>
      </w:r>
      <w:proofErr w:type="gramStart"/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</w:t>
      </w:r>
      <w:r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Правильно! Круг не имеет углов и</w:t>
      </w:r>
      <w:r w:rsid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катится, как колесо. Посмотри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как он катится (прокатывает круг по полу). А если я его положу на стол, на что он станет похож?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тарелку и на блюдце</w:t>
      </w:r>
      <w:proofErr w:type="gramStart"/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</w:t>
      </w:r>
      <w:r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</w:t>
      </w:r>
      <w:r w:rsid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А теперь послушай 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ещё одну загадку, которую приготовил Буратино: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DA6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Он давно знакомый мой,</w:t>
      </w:r>
      <w:r w:rsidRPr="00DA6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Каждый угол в нем прямой,</w:t>
      </w:r>
      <w:r w:rsidRPr="00DA6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Все четыре стороны</w:t>
      </w:r>
      <w:r w:rsidRPr="00DA6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Одинаковой длины.</w:t>
      </w:r>
      <w:r w:rsidRPr="00DA6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Вам его представить рад.</w:t>
      </w:r>
      <w:r w:rsidRPr="00DA6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А зовут его…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Квадрат</w:t>
      </w:r>
      <w:proofErr w:type="gramStart"/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</w:t>
      </w:r>
      <w:r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 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квадрат – вот он (показывает квадрат). Чем отличается квадрат от круга?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 не катится. У него есть углы и стороны. Углы мешают катиться</w:t>
      </w:r>
      <w:proofErr w:type="gramStart"/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180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="00180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</w:t>
      </w:r>
      <w:r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 </w:t>
      </w:r>
      <w:r w:rsidR="00180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Молодец, ты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очень внимательны</w:t>
      </w:r>
      <w:r w:rsidR="00180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 Об этом и говорится в загадке: у квадрата много сторон и углов</w:t>
      </w:r>
      <w:proofErr w:type="gramStart"/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180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="00180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</w:t>
      </w:r>
      <w:r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Сколько сторон у квадрата?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180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Много сторон</w:t>
      </w:r>
      <w:proofErr w:type="gramStart"/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="00180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="00180EC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оди</w:t>
      </w:r>
      <w:r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 </w:t>
      </w:r>
      <w:r w:rsidR="00180E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Молодец, Арсений (имя вашего ребенка)</w:t>
      </w:r>
      <w:r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правильно показал все стороны у квадрата! </w:t>
      </w:r>
    </w:p>
    <w:p w:rsidR="00466754" w:rsidRDefault="00180EC4" w:rsidP="00614731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Ты слушал 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загад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ку внимательно, поэтому отгадай ее. К тому же сумел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показать углы и стороны у квадр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ата. Буратино очень доволен тобой. Послушай 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ещё одну загадку: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14731" w:rsidRPr="00DA6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Три вершины тут видны,</w:t>
      </w:r>
      <w:r w:rsidR="00614731" w:rsidRPr="00DA6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Три угла, три стороны, -</w:t>
      </w:r>
      <w:r w:rsidR="00614731" w:rsidRPr="00DA6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Ну, пожалуй, и довольно! -</w:t>
      </w:r>
      <w:r w:rsidR="00614731" w:rsidRPr="00DA6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 ты видишь? - ...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Дети: 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Треугольник.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Да, это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треугольник (показывает треуголь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ник.) Если мы положим треугольник на квадрат, то увидим, что у треугольника сторон и углов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меньше, чем у квадрата. Молодец, ты отгадал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загадки Буратино! А Буратино мне шепчет, что устал сидеть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хочет зарядку сделать. Давай 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есте с ним разомнёмся. Встань возле своего стульчика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Физкультминутка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14731" w:rsidRPr="00DA6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Буратино потянулся,</w:t>
      </w:r>
      <w:r w:rsidR="00614731" w:rsidRPr="00DA6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Раз нагнулся – два нагнулся;</w:t>
      </w:r>
      <w:r w:rsidR="00614731" w:rsidRPr="00DA6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Руки в стороны развел:</w:t>
      </w:r>
      <w:r w:rsidR="00614731" w:rsidRPr="00DA6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Видно, ключик не нашел.</w:t>
      </w:r>
      <w:r w:rsidR="00614731" w:rsidRPr="00DA6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Чтобы ключик нам достать,</w:t>
      </w:r>
      <w:r w:rsidR="00614731" w:rsidRPr="00DA68C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br/>
        <w:t>Нужно на носочки встать.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(Повторяют 2 – 3 раза.)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Буратино доволен: ты внимательно его слушал и дружно выполнял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движения. А сейчас поиграем в </w:t>
      </w:r>
      <w:r w:rsidR="00614731" w:rsidRPr="00180E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игру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14731" w:rsidRPr="00180E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«Чудо-мешочек».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Посмотри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какие геометрические фигурки в нём живут. Это синий квадрат (показывает). И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акая фигура живёт в мешочке. Как  называется  её цвет и форма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ребенок: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Красный круг.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Назови 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 и форму этой фигуры.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Жёлтый треугольник.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Молодец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правильно назвал цвет и форму фигур! Давай 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вместе попробуем отгадать, какие еще фигурки положил в чуд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есный мешочек Буратино? Закрой  глазки и не подглядывай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Буратино спрячет фигурки в мешочек (кл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адет фигуры в мешочек). Открой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глазк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и. Посмотри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все фигурки спрятаны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мешочке. Буратино хочет, чтобы т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ы их отгадывали только руками. Нужно засунуть руку в мешочек, ощупать фигурку и сказать, как она называется. А Буратино будет смот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реть, как у нас получается. Арсений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подойди, пожалуйста; как тебе кажется, какую фигурку нашла твоя ручка?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Круг!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80E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Роди</w:t>
      </w:r>
      <w:r w:rsidR="00614731" w:rsidRPr="00180EC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тель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: Вытащи из мешочка</w:t>
      </w:r>
      <w:proofErr w:type="gramStart"/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66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466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осмотри, правильно ли ты определил. </w:t>
      </w:r>
      <w:proofErr w:type="gramStart"/>
      <w:r w:rsidR="00466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(Арсений (имя вашего ребенка)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вытаскивает фигуру из мешочка</w:t>
      </w:r>
      <w:r w:rsidR="0046675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022151" w:rsidRDefault="00466754" w:rsidP="00614731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квадрат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 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 какого он цвета?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Красного!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Роди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Как ты думаешь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сколько фигурок осталось в мешочке: одна или много?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Много!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Правильно, молодец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ты скажешь, как называется эта геометрическая фигура.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Треугольник.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Арсени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имя вашего ребенка)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какого цвета треугольник?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Треугольник жёлтого цвета</w:t>
      </w:r>
      <w:proofErr w:type="gramStart"/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Скажи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пожалуйста, все ли геометрические фигуры у Буратино одинаковой величины?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Фигуры разной величины</w:t>
      </w:r>
      <w:proofErr w:type="gramStart"/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Подойди к столу и посмотри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какие ещё фигуры принёс Буратино. Они одинаковой величины?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Нет, есть и большие и маленькие фигурки.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Покажи  большие фигуры. (Ребенок показывае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большие фиг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уры.) Какие по величине фигуры ты показываешь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Это большие фигуры.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Найди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оле маленькие фигуры и покажи их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ебенок показывает маленькие фигуры.) Возьми 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по одной фигуре</w:t>
      </w:r>
      <w:proofErr w:type="gramStart"/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ебенок  выполняе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задание.) </w:t>
      </w:r>
      <w:r w:rsidR="0087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Сколько фигур ты взял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76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Одну фигуру.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76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 </w:t>
      </w:r>
      <w:r w:rsidR="0087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Посмотри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сколько фигур осталось на столе?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76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столе не осталось ни одной фигуры.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876A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 </w:t>
      </w:r>
      <w:r w:rsidR="0087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Назови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форму и величину </w:t>
      </w:r>
      <w:r w:rsidR="0087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твоей фигуры</w:t>
      </w:r>
      <w:proofErr w:type="gramStart"/>
      <w:r w:rsidR="0087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87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87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876A4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ебенок</w:t>
      </w:r>
      <w:r w:rsid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отвечает.) Арсени</w:t>
      </w:r>
      <w:proofErr w:type="gramStart"/>
      <w:r w:rsid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й(</w:t>
      </w:r>
      <w:proofErr w:type="gramEnd"/>
      <w:r w:rsid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имя вашего ребенка), как ты думаешь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есть ли у Буратино домик, в котором он живёт?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E4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Есть.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E4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 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Геометрические фигурки тоже </w:t>
      </w:r>
      <w:r w:rsid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хотят иметь свои домики. Давай 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поможем им расселиться. Посмот</w:t>
      </w:r>
      <w:r w:rsid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ри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вот два домика. Какого они цвета?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E4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Красного и желтого.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E4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 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Так вот, в красный домик хотят поселиться все мале</w:t>
      </w:r>
      <w:r w:rsid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нькие красные фигурки. Посели их, пожалуйста</w:t>
      </w:r>
      <w:proofErr w:type="gramStart"/>
      <w:r w:rsid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ебенок отбирае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 маленькие красные фигуры</w:t>
      </w:r>
      <w:r w:rsid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 Посмотри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все ли маленькие красные фигурки наш</w:t>
      </w:r>
      <w:r w:rsid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ли свой домик? А теперь посели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пожалуйста, в жёлтый домик </w:t>
      </w:r>
      <w:r w:rsid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все большие жёлтые фигуры</w:t>
      </w:r>
      <w:proofErr w:type="gramStart"/>
      <w:r w:rsid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gramStart"/>
      <w:r w:rsid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ебенок отбирае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 большие желтые фигуры; </w:t>
      </w:r>
      <w:r w:rsid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Проверь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всех ли мы правильно поселили. Никто не плачет? Все фигурки у себя дома?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E4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Да!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E4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 </w:t>
      </w:r>
      <w:r w:rsid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Молодец, Арсени</w:t>
      </w:r>
      <w:proofErr w:type="gramStart"/>
      <w:r w:rsid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й(</w:t>
      </w:r>
      <w:proofErr w:type="gramEnd"/>
      <w:r w:rsid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имя вашего ребенка)! Благодаря тебе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фиг</w:t>
      </w:r>
      <w:r w:rsid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урки нашли свои домики! Скажи 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Буратино, кто живёт в этом домике?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E4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 этом домике живут маленькие красные фигуры.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E4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А в другом домике кто живёт?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E4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В другом домике живут большие жёлтые фигуры.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E4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Роди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тель: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Буратино ки</w:t>
      </w:r>
      <w:r w:rsid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вает головой, соглашается с тобой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фигурки очень довольны. Арсений, тебе 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понравились игры с фигур</w:t>
      </w:r>
      <w:r w:rsid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ками? Буратино спрашивает: что ты сегодня расскажешь  маме и папе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? Б</w:t>
      </w:r>
      <w:r w:rsid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уратино очень понравилось, как ты отгадывал загадки про фигуры, играл с ним в прятки, расселял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по домикам</w:t>
      </w:r>
      <w:r w:rsid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 тоже хочет рассказать о тебе 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своим друзьям. А сейчас</w:t>
      </w:r>
      <w:r w:rsid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 прощается с тобой 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 говорит: «До свидания! До новых встреч!»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2E498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Ребенок</w:t>
      </w:r>
      <w:r w:rsidR="00614731" w:rsidRPr="00DA68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614731" w:rsidRPr="00DA68C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До свидания, </w:t>
      </w:r>
      <w:r w:rsidR="00614731" w:rsidRPr="002E498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Буратино!</w:t>
      </w:r>
    </w:p>
    <w:p w:rsidR="00BF33EF" w:rsidRDefault="00BF33EF" w:rsidP="00614731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3EF" w:rsidRDefault="00BF33EF" w:rsidP="00614731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3EF" w:rsidRDefault="00BF33EF" w:rsidP="00614731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3EF" w:rsidRDefault="00BF33EF" w:rsidP="00614731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3EF" w:rsidRDefault="00BF33EF" w:rsidP="00614731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F33EF" w:rsidRDefault="00BF33EF" w:rsidP="00614731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E4982" w:rsidRDefault="002E4982" w:rsidP="00614731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581525" cy="5000625"/>
            <wp:effectExtent l="19050" t="0" r="9525" b="0"/>
            <wp:docPr id="6" name="Рисунок 13" descr="Картинки Буратино (35 фото) • Прикольные картинки и позити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и Буратино (35 фото) • Прикольные картинки и позитив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3EF" w:rsidRDefault="00BF33EF" w:rsidP="00614731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20A7" w:rsidRPr="006920A7" w:rsidRDefault="006920A7" w:rsidP="00614731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920A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2.пальчиковые игры</w:t>
      </w:r>
    </w:p>
    <w:p w:rsidR="006920A7" w:rsidRDefault="006920A7" w:rsidP="00614731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20A7" w:rsidRDefault="006920A7" w:rsidP="00614731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20A7" w:rsidRDefault="006920A7" w:rsidP="00614731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000500" cy="3762375"/>
            <wp:effectExtent l="19050" t="0" r="0" b="0"/>
            <wp:docPr id="8" name="Рисунок 19" descr="https://image.jimcdn.com/app/cms/image/transf/dimension=420x10000:format=gif/path/sf278732f8691ebec/image/i6bd2ec96da097d57/version/1337505033/im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.jimcdn.com/app/cms/image/transf/dimension=420x10000:format=gif/path/sf278732f8691ebec/image/i6bd2ec96da097d57/version/1337505033/image.gi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0A7" w:rsidRDefault="006920A7" w:rsidP="00614731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20A7" w:rsidRDefault="006920A7" w:rsidP="00614731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20A7" w:rsidRDefault="006920A7" w:rsidP="00614731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20A7" w:rsidRDefault="006920A7" w:rsidP="00614731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>
            <wp:extent cx="4000500" cy="4010025"/>
            <wp:effectExtent l="19050" t="0" r="0" b="0"/>
            <wp:docPr id="9" name="Рисунок 22" descr="https://image.jimcdn.com/app/cms/image/transf/dimension=420x10000:format=jpg/path/sf278732f8691ebec/image/ice560f4fe8a4a799/version/1337505233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age.jimcdn.com/app/cms/image/transf/dimension=420x10000:format=jpg/path/sf278732f8691ebec/image/ice560f4fe8a4a799/version/1337505233/image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01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0A7" w:rsidRDefault="006920A7" w:rsidP="00614731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920A7" w:rsidRDefault="006920A7" w:rsidP="006920A7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lastRenderedPageBreak/>
        <w:t>План работы с детьми</w:t>
      </w:r>
    </w:p>
    <w:p w:rsidR="006920A7" w:rsidRDefault="006920A7" w:rsidP="006920A7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 xml:space="preserve">дошкольного возраста </w:t>
      </w:r>
      <w:proofErr w:type="gramStart"/>
      <w:r>
        <w:rPr>
          <w:b/>
          <w:color w:val="C00000"/>
          <w:sz w:val="40"/>
          <w:szCs w:val="40"/>
        </w:rPr>
        <w:t xml:space="preserve">( </w:t>
      </w:r>
      <w:proofErr w:type="gramEnd"/>
      <w:r>
        <w:rPr>
          <w:b/>
          <w:color w:val="C00000"/>
          <w:sz w:val="40"/>
          <w:szCs w:val="40"/>
        </w:rPr>
        <w:t>2-4 года)</w:t>
      </w:r>
    </w:p>
    <w:p w:rsidR="006920A7" w:rsidRDefault="006920A7" w:rsidP="006920A7">
      <w:pPr>
        <w:pStyle w:val="a3"/>
        <w:jc w:val="center"/>
        <w:rPr>
          <w:b/>
          <w:color w:val="C00000"/>
          <w:sz w:val="40"/>
          <w:szCs w:val="40"/>
        </w:rPr>
      </w:pPr>
      <w:r>
        <w:rPr>
          <w:b/>
          <w:color w:val="C00000"/>
          <w:sz w:val="40"/>
          <w:szCs w:val="40"/>
        </w:rPr>
        <w:t>на 22.05.2020г</w:t>
      </w:r>
    </w:p>
    <w:p w:rsidR="006920A7" w:rsidRDefault="006920A7" w:rsidP="006920A7">
      <w:pPr>
        <w:pStyle w:val="a3"/>
        <w:jc w:val="center"/>
        <w:rPr>
          <w:b/>
          <w:color w:val="C00000"/>
          <w:sz w:val="40"/>
          <w:szCs w:val="40"/>
        </w:rPr>
      </w:pPr>
    </w:p>
    <w:p w:rsidR="00A449ED" w:rsidRDefault="00A449ED" w:rsidP="00A449ED">
      <w:pPr>
        <w:shd w:val="clear" w:color="auto" w:fill="FFFFFF"/>
        <w:spacing w:after="0" w:line="270" w:lineRule="atLeast"/>
        <w:ind w:left="1230" w:right="795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1)Занятие для детей дошкольного возраста 2-4года аппликация</w:t>
      </w:r>
    </w:p>
    <w:p w:rsidR="00A449ED" w:rsidRPr="00A449ED" w:rsidRDefault="00A449ED" w:rsidP="00A449ED">
      <w:pPr>
        <w:pStyle w:val="chap"/>
        <w:spacing w:before="288" w:beforeAutospacing="0" w:after="288" w:afterAutospacing="0"/>
        <w:jc w:val="center"/>
        <w:rPr>
          <w:b/>
          <w:color w:val="444444"/>
          <w:sz w:val="28"/>
          <w:szCs w:val="28"/>
        </w:rPr>
      </w:pPr>
      <w:r w:rsidRPr="00A449ED">
        <w:rPr>
          <w:b/>
          <w:color w:val="444444"/>
          <w:sz w:val="28"/>
          <w:szCs w:val="28"/>
        </w:rPr>
        <w:t>На тему Игрушки»</w:t>
      </w:r>
    </w:p>
    <w:p w:rsidR="00A449ED" w:rsidRPr="00A449ED" w:rsidRDefault="00A449ED" w:rsidP="00A449ED">
      <w:pPr>
        <w:pStyle w:val="paragraph"/>
        <w:spacing w:before="288" w:beforeAutospacing="0" w:after="288" w:afterAutospacing="0"/>
        <w:rPr>
          <w:color w:val="444444"/>
          <w:sz w:val="28"/>
          <w:szCs w:val="28"/>
        </w:rPr>
      </w:pPr>
      <w:r w:rsidRPr="00A449ED">
        <w:rPr>
          <w:b/>
          <w:color w:val="444444"/>
          <w:sz w:val="28"/>
          <w:szCs w:val="28"/>
        </w:rPr>
        <w:t>Занятие 1</w:t>
      </w:r>
      <w:r w:rsidRPr="00A449ED">
        <w:rPr>
          <w:color w:val="444444"/>
          <w:sz w:val="28"/>
          <w:szCs w:val="28"/>
        </w:rPr>
        <w:t xml:space="preserve">. </w:t>
      </w:r>
      <w:proofErr w:type="gramStart"/>
      <w:r w:rsidRPr="00A449ED">
        <w:rPr>
          <w:color w:val="444444"/>
          <w:sz w:val="28"/>
          <w:szCs w:val="28"/>
        </w:rPr>
        <w:t>Кубик на кубик (Цветная бумага.</w:t>
      </w:r>
      <w:proofErr w:type="gramEnd"/>
      <w:r w:rsidRPr="00A449ED">
        <w:rPr>
          <w:color w:val="444444"/>
          <w:sz w:val="28"/>
          <w:szCs w:val="28"/>
        </w:rPr>
        <w:t xml:space="preserve"> </w:t>
      </w:r>
      <w:proofErr w:type="gramStart"/>
      <w:r w:rsidRPr="00A449ED">
        <w:rPr>
          <w:color w:val="444444"/>
          <w:sz w:val="28"/>
          <w:szCs w:val="28"/>
        </w:rPr>
        <w:t>Аппликация из заготовленных частей предмета)</w:t>
      </w:r>
      <w:proofErr w:type="gramEnd"/>
    </w:p>
    <w:p w:rsidR="00A449ED" w:rsidRPr="00A449ED" w:rsidRDefault="00A449ED" w:rsidP="00A449ED">
      <w:pPr>
        <w:pStyle w:val="paragraph"/>
        <w:spacing w:before="288" w:beforeAutospacing="0" w:after="288" w:afterAutospacing="0"/>
        <w:rPr>
          <w:color w:val="444444"/>
          <w:sz w:val="28"/>
          <w:szCs w:val="28"/>
        </w:rPr>
      </w:pPr>
      <w:r w:rsidRPr="00A449ED">
        <w:rPr>
          <w:b/>
          <w:color w:val="444444"/>
          <w:sz w:val="28"/>
          <w:szCs w:val="28"/>
        </w:rPr>
        <w:t>Программное содержание</w:t>
      </w:r>
      <w:r>
        <w:rPr>
          <w:color w:val="444444"/>
          <w:sz w:val="28"/>
          <w:szCs w:val="28"/>
        </w:rPr>
        <w:t xml:space="preserve">. Учить ребенка </w:t>
      </w:r>
      <w:r w:rsidRPr="00A449ED">
        <w:rPr>
          <w:color w:val="444444"/>
          <w:sz w:val="28"/>
          <w:szCs w:val="28"/>
        </w:rPr>
        <w:t xml:space="preserve">раскладывать кубики и квадраты в определенной последовательности (по размеру). Познакомить со способом нанесения кистью клея на обратную сторону фигуры от середины к краям; учить прикладывать смазанной клеем стороной к листу бумаги и плотно прижимать ее тряпочкой. </w:t>
      </w:r>
      <w:proofErr w:type="gramStart"/>
      <w:r w:rsidRPr="00A449ED">
        <w:rPr>
          <w:color w:val="444444"/>
          <w:sz w:val="28"/>
          <w:szCs w:val="28"/>
        </w:rPr>
        <w:t>Познакомить с синим</w:t>
      </w:r>
      <w:proofErr w:type="gramEnd"/>
      <w:r w:rsidRPr="00A449ED">
        <w:rPr>
          <w:color w:val="444444"/>
          <w:sz w:val="28"/>
          <w:szCs w:val="28"/>
        </w:rPr>
        <w:t xml:space="preserve"> цветом, учить соотносить цвет с его наименованием. Воспитывать отзывчивость и доброту.</w:t>
      </w:r>
    </w:p>
    <w:p w:rsidR="00A449ED" w:rsidRPr="00A449ED" w:rsidRDefault="00A449ED" w:rsidP="00A449ED">
      <w:pPr>
        <w:pStyle w:val="paragraph"/>
        <w:spacing w:before="288" w:beforeAutospacing="0" w:after="288" w:afterAutospacing="0"/>
        <w:rPr>
          <w:color w:val="444444"/>
          <w:sz w:val="28"/>
          <w:szCs w:val="28"/>
        </w:rPr>
      </w:pPr>
      <w:r w:rsidRPr="00A449ED">
        <w:rPr>
          <w:b/>
          <w:color w:val="444444"/>
          <w:sz w:val="28"/>
          <w:szCs w:val="28"/>
        </w:rPr>
        <w:t>Демонстрационный материал</w:t>
      </w:r>
      <w:r w:rsidRPr="00A449ED">
        <w:rPr>
          <w:color w:val="444444"/>
          <w:sz w:val="28"/>
          <w:szCs w:val="28"/>
        </w:rPr>
        <w:t>. Кубики трех цветов.</w:t>
      </w:r>
    </w:p>
    <w:p w:rsidR="00A449ED" w:rsidRPr="00A449ED" w:rsidRDefault="00A449ED" w:rsidP="00A449ED">
      <w:pPr>
        <w:pStyle w:val="paragraph"/>
        <w:spacing w:before="288" w:beforeAutospacing="0" w:after="288" w:afterAutospacing="0"/>
        <w:rPr>
          <w:color w:val="444444"/>
          <w:sz w:val="28"/>
          <w:szCs w:val="28"/>
        </w:rPr>
      </w:pPr>
      <w:r w:rsidRPr="00A449ED">
        <w:rPr>
          <w:b/>
          <w:color w:val="444444"/>
          <w:sz w:val="28"/>
          <w:szCs w:val="28"/>
        </w:rPr>
        <w:t>Раздаточный материал.</w:t>
      </w:r>
      <w:r w:rsidRPr="00A449ED">
        <w:rPr>
          <w:color w:val="444444"/>
          <w:sz w:val="28"/>
          <w:szCs w:val="28"/>
        </w:rPr>
        <w:t xml:space="preserve"> Половина альбомного листа; 3 </w:t>
      </w:r>
      <w:proofErr w:type="gramStart"/>
      <w:r w:rsidRPr="00A449ED">
        <w:rPr>
          <w:color w:val="444444"/>
          <w:sz w:val="28"/>
          <w:szCs w:val="28"/>
        </w:rPr>
        <w:t>синих</w:t>
      </w:r>
      <w:proofErr w:type="gramEnd"/>
      <w:r w:rsidRPr="00A449ED">
        <w:rPr>
          <w:color w:val="444444"/>
          <w:sz w:val="28"/>
          <w:szCs w:val="28"/>
        </w:rPr>
        <w:t xml:space="preserve"> квадрата (большой, средний и маленький), вырезанных из бумаги; клей ПВА, кисть для клея, тряпочка, клеенка-подкладка.</w:t>
      </w:r>
    </w:p>
    <w:p w:rsidR="00A449ED" w:rsidRPr="00A449ED" w:rsidRDefault="00A449ED" w:rsidP="00A449ED">
      <w:pPr>
        <w:pStyle w:val="paragraph"/>
        <w:spacing w:before="288" w:beforeAutospacing="0" w:after="288" w:afterAutospacing="0"/>
        <w:rPr>
          <w:b/>
          <w:color w:val="444444"/>
          <w:sz w:val="28"/>
          <w:szCs w:val="28"/>
        </w:rPr>
      </w:pPr>
      <w:r w:rsidRPr="00A449ED">
        <w:rPr>
          <w:b/>
          <w:color w:val="444444"/>
          <w:sz w:val="28"/>
          <w:szCs w:val="28"/>
        </w:rPr>
        <w:t>Ход занятия</w:t>
      </w:r>
    </w:p>
    <w:p w:rsidR="00A449ED" w:rsidRPr="00A449ED" w:rsidRDefault="00A449ED" w:rsidP="00A449ED">
      <w:pPr>
        <w:pStyle w:val="paragraph"/>
        <w:spacing w:before="288" w:beforeAutospacing="0" w:after="288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Прочитайте ребенку</w:t>
      </w:r>
      <w:r w:rsidRPr="00A449ED">
        <w:rPr>
          <w:color w:val="444444"/>
          <w:sz w:val="28"/>
          <w:szCs w:val="28"/>
        </w:rPr>
        <w:t xml:space="preserve"> рассказ Я. Тайца «Кубик на кубик»:</w:t>
      </w:r>
    </w:p>
    <w:p w:rsidR="00A449ED" w:rsidRPr="00A449ED" w:rsidRDefault="00A449ED" w:rsidP="00A449ED">
      <w:pPr>
        <w:pStyle w:val="paragraph"/>
        <w:spacing w:before="288" w:beforeAutospacing="0" w:after="288" w:afterAutospacing="0"/>
        <w:rPr>
          <w:color w:val="444444"/>
          <w:sz w:val="28"/>
          <w:szCs w:val="28"/>
        </w:rPr>
      </w:pPr>
      <w:r w:rsidRPr="00A449ED">
        <w:rPr>
          <w:color w:val="444444"/>
          <w:sz w:val="28"/>
          <w:szCs w:val="28"/>
        </w:rPr>
        <w:t>«Маша ставит кубик на кубик, кубик на кубик, кубик на кубик. Построила высокую башню.</w:t>
      </w:r>
    </w:p>
    <w:p w:rsidR="00A449ED" w:rsidRPr="00A449ED" w:rsidRDefault="00A449ED" w:rsidP="00A449ED">
      <w:pPr>
        <w:pStyle w:val="paragraph"/>
        <w:spacing w:before="288" w:beforeAutospacing="0" w:after="288" w:afterAutospacing="0"/>
        <w:rPr>
          <w:color w:val="444444"/>
          <w:sz w:val="28"/>
          <w:szCs w:val="28"/>
        </w:rPr>
      </w:pPr>
      <w:r w:rsidRPr="00A449ED">
        <w:rPr>
          <w:color w:val="444444"/>
          <w:sz w:val="28"/>
          <w:szCs w:val="28"/>
        </w:rPr>
        <w:t>Прибежал Миша:</w:t>
      </w:r>
    </w:p>
    <w:p w:rsidR="00A449ED" w:rsidRPr="00A449ED" w:rsidRDefault="00A449ED" w:rsidP="00A449ED">
      <w:pPr>
        <w:pStyle w:val="paragraph"/>
        <w:spacing w:before="288" w:beforeAutospacing="0" w:after="288" w:afterAutospacing="0"/>
        <w:rPr>
          <w:color w:val="444444"/>
          <w:sz w:val="28"/>
          <w:szCs w:val="28"/>
        </w:rPr>
      </w:pPr>
      <w:r w:rsidRPr="00A449ED">
        <w:rPr>
          <w:color w:val="444444"/>
          <w:sz w:val="28"/>
          <w:szCs w:val="28"/>
        </w:rPr>
        <w:t>– Дай башню!</w:t>
      </w:r>
    </w:p>
    <w:p w:rsidR="00A449ED" w:rsidRPr="00A449ED" w:rsidRDefault="00A449ED" w:rsidP="00A449ED">
      <w:pPr>
        <w:pStyle w:val="paragraph"/>
        <w:spacing w:before="288" w:beforeAutospacing="0" w:after="288" w:afterAutospacing="0"/>
        <w:rPr>
          <w:color w:val="444444"/>
          <w:sz w:val="28"/>
          <w:szCs w:val="28"/>
        </w:rPr>
      </w:pPr>
      <w:r w:rsidRPr="00A449ED">
        <w:rPr>
          <w:color w:val="444444"/>
          <w:sz w:val="28"/>
          <w:szCs w:val="28"/>
        </w:rPr>
        <w:t>– Не дам!</w:t>
      </w:r>
    </w:p>
    <w:p w:rsidR="00A449ED" w:rsidRPr="00A449ED" w:rsidRDefault="00A449ED" w:rsidP="00A449ED">
      <w:pPr>
        <w:pStyle w:val="paragraph"/>
        <w:spacing w:before="288" w:beforeAutospacing="0" w:after="288" w:afterAutospacing="0"/>
        <w:rPr>
          <w:color w:val="444444"/>
          <w:sz w:val="28"/>
          <w:szCs w:val="28"/>
        </w:rPr>
      </w:pPr>
      <w:r w:rsidRPr="00A449ED">
        <w:rPr>
          <w:color w:val="444444"/>
          <w:sz w:val="28"/>
          <w:szCs w:val="28"/>
        </w:rPr>
        <w:t>– Дай хоть один кубик!</w:t>
      </w:r>
    </w:p>
    <w:p w:rsidR="00A449ED" w:rsidRPr="00A449ED" w:rsidRDefault="00A449ED" w:rsidP="00A449ED">
      <w:pPr>
        <w:pStyle w:val="paragraph"/>
        <w:spacing w:before="288" w:beforeAutospacing="0" w:after="288" w:afterAutospacing="0"/>
        <w:rPr>
          <w:color w:val="444444"/>
          <w:sz w:val="28"/>
          <w:szCs w:val="28"/>
        </w:rPr>
      </w:pPr>
      <w:r w:rsidRPr="00A449ED">
        <w:rPr>
          <w:color w:val="444444"/>
          <w:sz w:val="28"/>
          <w:szCs w:val="28"/>
        </w:rPr>
        <w:lastRenderedPageBreak/>
        <w:t xml:space="preserve">– Один </w:t>
      </w:r>
      <w:proofErr w:type="spellStart"/>
      <w:r w:rsidRPr="00A449ED">
        <w:rPr>
          <w:color w:val="444444"/>
          <w:sz w:val="28"/>
          <w:szCs w:val="28"/>
        </w:rPr>
        <w:t>кубичек</w:t>
      </w:r>
      <w:proofErr w:type="spellEnd"/>
      <w:r w:rsidRPr="00A449ED">
        <w:rPr>
          <w:color w:val="444444"/>
          <w:sz w:val="28"/>
          <w:szCs w:val="28"/>
        </w:rPr>
        <w:t xml:space="preserve"> возьми. Миша протянул руку – и хвать самый нижний кубик! И вмиг – </w:t>
      </w:r>
      <w:proofErr w:type="spellStart"/>
      <w:proofErr w:type="gramStart"/>
      <w:r w:rsidRPr="00A449ED">
        <w:rPr>
          <w:color w:val="444444"/>
          <w:sz w:val="28"/>
          <w:szCs w:val="28"/>
        </w:rPr>
        <w:t>трах-тара-рах</w:t>
      </w:r>
      <w:proofErr w:type="spellEnd"/>
      <w:proofErr w:type="gramEnd"/>
      <w:r w:rsidRPr="00A449ED">
        <w:rPr>
          <w:color w:val="444444"/>
          <w:sz w:val="28"/>
          <w:szCs w:val="28"/>
        </w:rPr>
        <w:t xml:space="preserve">! – вся Машина башня </w:t>
      </w:r>
      <w:proofErr w:type="spellStart"/>
      <w:r w:rsidRPr="00A449ED">
        <w:rPr>
          <w:color w:val="444444"/>
          <w:sz w:val="28"/>
          <w:szCs w:val="28"/>
        </w:rPr>
        <w:t>р</w:t>
      </w:r>
      <w:r>
        <w:rPr>
          <w:color w:val="444444"/>
          <w:sz w:val="28"/>
          <w:szCs w:val="28"/>
        </w:rPr>
        <w:t>аз-ва-ли-лась</w:t>
      </w:r>
      <w:proofErr w:type="spellEnd"/>
      <w:r>
        <w:rPr>
          <w:color w:val="444444"/>
          <w:sz w:val="28"/>
          <w:szCs w:val="28"/>
        </w:rPr>
        <w:t>!» Спросите у ребенка</w:t>
      </w:r>
      <w:r w:rsidRPr="00A449ED">
        <w:rPr>
          <w:color w:val="444444"/>
          <w:sz w:val="28"/>
          <w:szCs w:val="28"/>
        </w:rPr>
        <w:t>: «Какой кубик нужно дать Мише, чтобы</w:t>
      </w:r>
    </w:p>
    <w:p w:rsidR="00A449ED" w:rsidRPr="00A449ED" w:rsidRDefault="00A449ED" w:rsidP="00A449ED">
      <w:pPr>
        <w:pStyle w:val="paragraph"/>
        <w:spacing w:before="288" w:beforeAutospacing="0" w:after="288" w:afterAutospacing="0"/>
        <w:rPr>
          <w:color w:val="444444"/>
          <w:sz w:val="28"/>
          <w:szCs w:val="28"/>
        </w:rPr>
      </w:pPr>
      <w:r w:rsidRPr="00A449ED">
        <w:rPr>
          <w:color w:val="444444"/>
          <w:sz w:val="28"/>
          <w:szCs w:val="28"/>
        </w:rPr>
        <w:t>башня не</w:t>
      </w:r>
      <w:r>
        <w:rPr>
          <w:color w:val="444444"/>
          <w:sz w:val="28"/>
          <w:szCs w:val="28"/>
        </w:rPr>
        <w:t xml:space="preserve"> развалилась? (Верхний.) Давай </w:t>
      </w:r>
      <w:r w:rsidRPr="00A449ED">
        <w:rPr>
          <w:color w:val="444444"/>
          <w:sz w:val="28"/>
          <w:szCs w:val="28"/>
        </w:rPr>
        <w:t xml:space="preserve"> поможем Маше построить новую башню».</w:t>
      </w:r>
    </w:p>
    <w:p w:rsidR="00A449ED" w:rsidRPr="00A449ED" w:rsidRDefault="00A449ED" w:rsidP="00A449ED">
      <w:pPr>
        <w:pStyle w:val="paragraph"/>
        <w:spacing w:before="288" w:beforeAutospacing="0" w:after="288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Положи </w:t>
      </w:r>
      <w:r w:rsidRPr="00A449ED">
        <w:rPr>
          <w:color w:val="444444"/>
          <w:sz w:val="28"/>
          <w:szCs w:val="28"/>
        </w:rPr>
        <w:t xml:space="preserve"> альбомный лист и 3 </w:t>
      </w:r>
      <w:proofErr w:type="gramStart"/>
      <w:r w:rsidRPr="00A449ED">
        <w:rPr>
          <w:color w:val="444444"/>
          <w:sz w:val="28"/>
          <w:szCs w:val="28"/>
        </w:rPr>
        <w:t>синих</w:t>
      </w:r>
      <w:proofErr w:type="gramEnd"/>
      <w:r w:rsidRPr="00A449ED">
        <w:rPr>
          <w:color w:val="444444"/>
          <w:sz w:val="28"/>
          <w:szCs w:val="28"/>
        </w:rPr>
        <w:t xml:space="preserve"> квадрата (большой, средний и маленький), вырезанных из бумаги. Ребенок должен найти самый большой квадрат и положить его внизу листа, потом найти средний квадрат и расположить его </w:t>
      </w:r>
      <w:proofErr w:type="gramStart"/>
      <w:r w:rsidRPr="00A449ED">
        <w:rPr>
          <w:color w:val="444444"/>
          <w:sz w:val="28"/>
          <w:szCs w:val="28"/>
        </w:rPr>
        <w:t>над</w:t>
      </w:r>
      <w:proofErr w:type="gramEnd"/>
      <w:r w:rsidRPr="00A449ED">
        <w:rPr>
          <w:color w:val="444444"/>
          <w:sz w:val="28"/>
          <w:szCs w:val="28"/>
        </w:rPr>
        <w:t xml:space="preserve"> большим, а сверху расположить маленький квадрат.</w:t>
      </w:r>
    </w:p>
    <w:p w:rsidR="00A449ED" w:rsidRPr="00A449ED" w:rsidRDefault="00A449ED" w:rsidP="00A449ED">
      <w:pPr>
        <w:pStyle w:val="paragraph"/>
        <w:spacing w:before="288" w:beforeAutospacing="0" w:after="288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>Скажите ребенку</w:t>
      </w:r>
      <w:r w:rsidRPr="00A449ED">
        <w:rPr>
          <w:color w:val="444444"/>
          <w:sz w:val="28"/>
          <w:szCs w:val="28"/>
        </w:rPr>
        <w:t xml:space="preserve">, что теперь нужно приклеить кубики на лист бумаги. Покажите им, как набирать клей на кисть, наносить его тонким слоем от середины к краям не с цветной, а с обратной стороны маленького квадрата, плотно прижимать к листу бумаги смазанной стороной и </w:t>
      </w:r>
      <w:proofErr w:type="spellStart"/>
      <w:r w:rsidRPr="00A449ED">
        <w:rPr>
          <w:color w:val="444444"/>
          <w:sz w:val="28"/>
          <w:szCs w:val="28"/>
        </w:rPr>
        <w:t>промакивать</w:t>
      </w:r>
      <w:proofErr w:type="spellEnd"/>
      <w:r w:rsidRPr="00A449ED">
        <w:rPr>
          <w:color w:val="444444"/>
          <w:sz w:val="28"/>
          <w:szCs w:val="28"/>
        </w:rPr>
        <w:t xml:space="preserve"> лишний клей тряпочкой. Таким же образом приклеивают большой и средний квадрат.</w:t>
      </w:r>
    </w:p>
    <w:p w:rsidR="00A449ED" w:rsidRPr="00A449ED" w:rsidRDefault="00A449ED" w:rsidP="00A449ED">
      <w:pPr>
        <w:pStyle w:val="paragraph"/>
        <w:spacing w:before="288" w:beforeAutospacing="0" w:after="288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Рассмотрите вместе с ребенком </w:t>
      </w:r>
      <w:r w:rsidRPr="00A449ED">
        <w:rPr>
          <w:color w:val="444444"/>
          <w:sz w:val="28"/>
          <w:szCs w:val="28"/>
        </w:rPr>
        <w:t>получившиеся башни и спросите: «Какого цвета кубики, из которых построены ваши башни?» (Синего.)</w:t>
      </w:r>
    </w:p>
    <w:p w:rsidR="00A449ED" w:rsidRDefault="00A449ED" w:rsidP="00A449ED">
      <w:pPr>
        <w:pStyle w:val="a3"/>
        <w:spacing w:before="288" w:beforeAutospacing="0" w:after="288" w:afterAutospacing="0"/>
        <w:rPr>
          <w:b/>
          <w:color w:val="444444"/>
          <w:sz w:val="28"/>
          <w:szCs w:val="28"/>
        </w:rPr>
      </w:pPr>
      <w:r w:rsidRPr="00A449ED">
        <w:rPr>
          <w:b/>
          <w:color w:val="444444"/>
          <w:sz w:val="28"/>
          <w:szCs w:val="28"/>
        </w:rPr>
        <w:t xml:space="preserve"> Занятие </w:t>
      </w:r>
      <w:r>
        <w:rPr>
          <w:b/>
          <w:color w:val="444444"/>
          <w:sz w:val="28"/>
          <w:szCs w:val="28"/>
        </w:rPr>
        <w:t>2 по физической культуре.</w:t>
      </w:r>
    </w:p>
    <w:p w:rsidR="001F673B" w:rsidRPr="001F673B" w:rsidRDefault="001F673B" w:rsidP="001F673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1F673B">
        <w:rPr>
          <w:rStyle w:val="c1"/>
          <w:b/>
          <w:color w:val="000000"/>
          <w:sz w:val="28"/>
          <w:szCs w:val="28"/>
        </w:rPr>
        <w:t>« ПОКАЖЕМ ЛУЧИКИ СОЛНЫШКУ И ТУЧКЕ ».</w:t>
      </w:r>
    </w:p>
    <w:p w:rsidR="001F673B" w:rsidRDefault="001F673B" w:rsidP="001F673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 w:rsidRPr="001F673B">
        <w:rPr>
          <w:rStyle w:val="c1"/>
          <w:b/>
          <w:color w:val="000000"/>
          <w:sz w:val="28"/>
          <w:szCs w:val="28"/>
        </w:rPr>
        <w:t>И.П.:</w:t>
      </w:r>
      <w:r>
        <w:rPr>
          <w:rStyle w:val="c1"/>
          <w:color w:val="000000"/>
          <w:sz w:val="28"/>
          <w:szCs w:val="28"/>
        </w:rPr>
        <w:t xml:space="preserve">  Сидя, ноги вместе, руки с лучиками на коленях. 1-2 – повернулись вправо, стукнуть лучиком об пол, 3-4 – </w:t>
      </w:r>
      <w:proofErr w:type="spellStart"/>
      <w:r>
        <w:rPr>
          <w:rStyle w:val="c1"/>
          <w:color w:val="000000"/>
          <w:sz w:val="28"/>
          <w:szCs w:val="28"/>
        </w:rPr>
        <w:t>верн</w:t>
      </w:r>
      <w:proofErr w:type="spellEnd"/>
      <w:r>
        <w:rPr>
          <w:rStyle w:val="c1"/>
          <w:color w:val="000000"/>
          <w:sz w:val="28"/>
          <w:szCs w:val="28"/>
        </w:rPr>
        <w:t>. в и. п.</w:t>
      </w:r>
      <w:proofErr w:type="gramStart"/>
      <w:r>
        <w:rPr>
          <w:rStyle w:val="c1"/>
          <w:color w:val="000000"/>
          <w:sz w:val="28"/>
          <w:szCs w:val="28"/>
        </w:rPr>
        <w:t xml:space="preserve"> .</w:t>
      </w:r>
      <w:proofErr w:type="gramEnd"/>
      <w:r>
        <w:rPr>
          <w:rStyle w:val="c1"/>
          <w:color w:val="000000"/>
          <w:sz w:val="28"/>
          <w:szCs w:val="28"/>
        </w:rPr>
        <w:t xml:space="preserve"> То же в другую сторону.</w:t>
      </w:r>
    </w:p>
    <w:p w:rsidR="001F673B" w:rsidRDefault="001F673B" w:rsidP="001F673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Повторить по 3 раза в каждую сторону.</w:t>
      </w:r>
      <w:r w:rsidRPr="001F673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На лесной полянке разбежались зайки, вот какие зайки, солнечные зайки, зайки –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побегайки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. Лучики к плечам подняли и попрыгаем мы с ними.</w:t>
      </w:r>
    </w:p>
    <w:p w:rsidR="001F673B" w:rsidRPr="001F673B" w:rsidRDefault="001F673B" w:rsidP="001F673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1F673B">
        <w:rPr>
          <w:rStyle w:val="c1"/>
          <w:b/>
          <w:color w:val="000000"/>
          <w:sz w:val="28"/>
          <w:szCs w:val="28"/>
        </w:rPr>
        <w:t xml:space="preserve"> « ПОИГРАЕМ С СОЛНЫШКОМ ».</w:t>
      </w:r>
    </w:p>
    <w:p w:rsidR="001F673B" w:rsidRDefault="001F673B" w:rsidP="001F673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И.П.:  стоя, руки с лучиками опущены, ноги слегка расставлены. Присесть, легко постучать лучиками об пол, выпрямиться.  </w:t>
      </w:r>
      <w:proofErr w:type="gramStart"/>
      <w:r>
        <w:rPr>
          <w:rStyle w:val="c1"/>
          <w:color w:val="000000"/>
          <w:sz w:val="28"/>
          <w:szCs w:val="28"/>
        </w:rPr>
        <w:t xml:space="preserve">( </w:t>
      </w:r>
      <w:proofErr w:type="gramEnd"/>
      <w:r>
        <w:rPr>
          <w:rStyle w:val="c1"/>
          <w:color w:val="000000"/>
          <w:sz w:val="28"/>
          <w:szCs w:val="28"/>
        </w:rPr>
        <w:t>3 – 4 раза ).</w:t>
      </w:r>
    </w:p>
    <w:p w:rsidR="001F673B" w:rsidRDefault="001F673B" w:rsidP="001F673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4. – На лесной полянке разбежались зайки, вот какие зайки, солнечные зайки, зайки – </w:t>
      </w:r>
      <w:proofErr w:type="spellStart"/>
      <w:r>
        <w:rPr>
          <w:rStyle w:val="c1"/>
          <w:color w:val="000000"/>
          <w:sz w:val="28"/>
          <w:szCs w:val="28"/>
        </w:rPr>
        <w:t>побегайки</w:t>
      </w:r>
      <w:proofErr w:type="spellEnd"/>
      <w:r>
        <w:rPr>
          <w:rStyle w:val="c1"/>
          <w:color w:val="000000"/>
          <w:sz w:val="28"/>
          <w:szCs w:val="28"/>
        </w:rPr>
        <w:t xml:space="preserve">. Лучики к плечам подняли и попрыгаем мы с ними. </w:t>
      </w:r>
    </w:p>
    <w:p w:rsidR="001F673B" w:rsidRPr="001F673B" w:rsidRDefault="001F673B" w:rsidP="001F673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1F673B">
        <w:rPr>
          <w:rStyle w:val="c1"/>
          <w:b/>
          <w:color w:val="000000"/>
          <w:sz w:val="28"/>
          <w:szCs w:val="28"/>
        </w:rPr>
        <w:t>« СОЛНЕЧНЫЕ  ЗАЙЧИКИ ».</w:t>
      </w:r>
    </w:p>
    <w:p w:rsidR="001F673B" w:rsidRDefault="001F673B" w:rsidP="001F673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И.П.:  ноги вместе, руки у плеч с лучиками. Прыжки на двух ногах в чередовании с ходьбой   (  8 – 10 прыжков</w:t>
      </w:r>
      <w:proofErr w:type="gramStart"/>
      <w:r>
        <w:rPr>
          <w:rStyle w:val="c1"/>
          <w:color w:val="000000"/>
          <w:sz w:val="28"/>
          <w:szCs w:val="28"/>
        </w:rPr>
        <w:t xml:space="preserve"> ,</w:t>
      </w:r>
      <w:proofErr w:type="gramEnd"/>
      <w:r>
        <w:rPr>
          <w:rStyle w:val="c1"/>
          <w:color w:val="000000"/>
          <w:sz w:val="28"/>
          <w:szCs w:val="28"/>
        </w:rPr>
        <w:t xml:space="preserve"> по 2 подхода ).</w:t>
      </w:r>
    </w:p>
    <w:p w:rsidR="001F673B" w:rsidRDefault="001F673B" w:rsidP="001F673B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К солнцу лучик потянулся и опять ко мне вернулся. Потянулся к солнышку</w:t>
      </w:r>
      <w:proofErr w:type="gramStart"/>
      <w:r>
        <w:rPr>
          <w:rStyle w:val="c1"/>
          <w:color w:val="000000"/>
          <w:sz w:val="28"/>
          <w:szCs w:val="28"/>
        </w:rPr>
        <w:t xml:space="preserve"> В</w:t>
      </w:r>
      <w:proofErr w:type="gramEnd"/>
      <w:r>
        <w:rPr>
          <w:rStyle w:val="c1"/>
          <w:color w:val="000000"/>
          <w:sz w:val="28"/>
          <w:szCs w:val="28"/>
        </w:rPr>
        <w:t>верх, вниз.</w:t>
      </w:r>
    </w:p>
    <w:p w:rsidR="006920A7" w:rsidRDefault="006920A7" w:rsidP="00614731">
      <w:pPr>
        <w:shd w:val="clear" w:color="auto" w:fill="FFFFFF"/>
        <w:spacing w:after="0" w:line="270" w:lineRule="atLeast"/>
        <w:ind w:left="1230" w:right="795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6920A7" w:rsidSect="00420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54175"/>
    <w:multiLevelType w:val="multilevel"/>
    <w:tmpl w:val="C81A0A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0CDD3407"/>
    <w:multiLevelType w:val="multilevel"/>
    <w:tmpl w:val="4434E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6F602A"/>
    <w:multiLevelType w:val="multilevel"/>
    <w:tmpl w:val="E6A282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2"/>
        </w:tabs>
        <w:ind w:left="207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2"/>
        </w:tabs>
        <w:ind w:left="279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2"/>
        </w:tabs>
        <w:ind w:left="351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2"/>
        </w:tabs>
        <w:ind w:left="423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2"/>
        </w:tabs>
        <w:ind w:left="495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2"/>
        </w:tabs>
        <w:ind w:left="567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2"/>
        </w:tabs>
        <w:ind w:left="639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2"/>
        </w:tabs>
        <w:ind w:left="7112" w:hanging="360"/>
      </w:pPr>
      <w:rPr>
        <w:rFonts w:ascii="Wingdings" w:hAnsi="Wingdings" w:hint="default"/>
        <w:sz w:val="20"/>
      </w:rPr>
    </w:lvl>
  </w:abstractNum>
  <w:abstractNum w:abstractNumId="3">
    <w:nsid w:val="2D2A5DF4"/>
    <w:multiLevelType w:val="multilevel"/>
    <w:tmpl w:val="2AA8E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38549D"/>
    <w:multiLevelType w:val="multilevel"/>
    <w:tmpl w:val="88D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E977D4"/>
    <w:multiLevelType w:val="multilevel"/>
    <w:tmpl w:val="A7CA6C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65855B16"/>
    <w:multiLevelType w:val="multilevel"/>
    <w:tmpl w:val="58147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314796"/>
    <w:multiLevelType w:val="multilevel"/>
    <w:tmpl w:val="233C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6612"/>
    <w:rsid w:val="00022151"/>
    <w:rsid w:val="000C7789"/>
    <w:rsid w:val="001517EB"/>
    <w:rsid w:val="001603C7"/>
    <w:rsid w:val="00180EC4"/>
    <w:rsid w:val="001C6D5F"/>
    <w:rsid w:val="001F673B"/>
    <w:rsid w:val="002B417B"/>
    <w:rsid w:val="002E30D2"/>
    <w:rsid w:val="002E4982"/>
    <w:rsid w:val="003305D6"/>
    <w:rsid w:val="00364F93"/>
    <w:rsid w:val="003F26D6"/>
    <w:rsid w:val="00400B89"/>
    <w:rsid w:val="0042068E"/>
    <w:rsid w:val="00466754"/>
    <w:rsid w:val="005F44AD"/>
    <w:rsid w:val="00614731"/>
    <w:rsid w:val="00636C8B"/>
    <w:rsid w:val="00651741"/>
    <w:rsid w:val="00687D6F"/>
    <w:rsid w:val="006920A7"/>
    <w:rsid w:val="006B743B"/>
    <w:rsid w:val="007F28E1"/>
    <w:rsid w:val="00876A45"/>
    <w:rsid w:val="00974594"/>
    <w:rsid w:val="009A7218"/>
    <w:rsid w:val="009B1ED2"/>
    <w:rsid w:val="009B252A"/>
    <w:rsid w:val="00A02E46"/>
    <w:rsid w:val="00A30384"/>
    <w:rsid w:val="00A449ED"/>
    <w:rsid w:val="00A73D8A"/>
    <w:rsid w:val="00A9333F"/>
    <w:rsid w:val="00AA2AD1"/>
    <w:rsid w:val="00AC3996"/>
    <w:rsid w:val="00AE61F1"/>
    <w:rsid w:val="00B33250"/>
    <w:rsid w:val="00BE0388"/>
    <w:rsid w:val="00BF1561"/>
    <w:rsid w:val="00BF33EF"/>
    <w:rsid w:val="00C01688"/>
    <w:rsid w:val="00C20993"/>
    <w:rsid w:val="00C534FE"/>
    <w:rsid w:val="00C659FE"/>
    <w:rsid w:val="00CB0FCB"/>
    <w:rsid w:val="00D15C95"/>
    <w:rsid w:val="00D2627C"/>
    <w:rsid w:val="00D42B7A"/>
    <w:rsid w:val="00D566B1"/>
    <w:rsid w:val="00D56B7C"/>
    <w:rsid w:val="00DA68CE"/>
    <w:rsid w:val="00E067AA"/>
    <w:rsid w:val="00E31351"/>
    <w:rsid w:val="00E35746"/>
    <w:rsid w:val="00E36612"/>
    <w:rsid w:val="00E64E09"/>
    <w:rsid w:val="00E957E7"/>
    <w:rsid w:val="00F22899"/>
    <w:rsid w:val="00F51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3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661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614731"/>
    <w:rPr>
      <w:b/>
      <w:bCs/>
    </w:rPr>
  </w:style>
  <w:style w:type="paragraph" w:customStyle="1" w:styleId="chap">
    <w:name w:val="chap"/>
    <w:basedOn w:val="a"/>
    <w:rsid w:val="00A4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A44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1F6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F6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9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7865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955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906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37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7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1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30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56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49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250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443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863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277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757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719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07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5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372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275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015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475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01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424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2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430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2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3784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856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100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1792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5965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813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7544BD-0795-4D6E-A2C1-8B8DABD5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29</Pages>
  <Words>5581</Words>
  <Characters>31818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kirill</dc:creator>
  <cp:lastModifiedBy>kirill</cp:lastModifiedBy>
  <cp:revision>11</cp:revision>
  <dcterms:created xsi:type="dcterms:W3CDTF">2020-04-27T16:28:00Z</dcterms:created>
  <dcterms:modified xsi:type="dcterms:W3CDTF">2020-05-16T23:06:00Z</dcterms:modified>
</cp:coreProperties>
</file>